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A49D" w14:textId="77777777" w:rsidR="003979D5" w:rsidRPr="007140FC" w:rsidRDefault="009A624D">
      <w:r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19FBF" wp14:editId="4C6A46F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40780" cy="11963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196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03CEE" w14:textId="77777777" w:rsidR="00F82483" w:rsidRPr="007140FC" w:rsidRDefault="00F82483" w:rsidP="004445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FALL/WINTER SESSION</w:t>
                            </w:r>
                            <w:r w:rsidRPr="007140FC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  <w:p w14:paraId="34EE4FB4" w14:textId="77777777" w:rsidR="00F82483" w:rsidRDefault="00F82483" w:rsidP="003979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444579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DUE DATE: FEBRUARY 1</w:t>
                            </w:r>
                          </w:p>
                          <w:p w14:paraId="35746CAE" w14:textId="77777777" w:rsidR="00F82483" w:rsidRPr="00444579" w:rsidRDefault="00F82483" w:rsidP="003979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7A2334" w14:textId="77777777" w:rsidR="00F82483" w:rsidRPr="007D3C73" w:rsidRDefault="00F82483" w:rsidP="00BC11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</w:rPr>
                            </w:pPr>
                            <w:r w:rsidRPr="007D3C73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</w:rPr>
                              <w:t>Please forward this application along with your current résumé in separate attachments to Patti.Kafka@umanitoba.ca. Late applications will not be accepted.</w:t>
                            </w:r>
                          </w:p>
                          <w:p w14:paraId="3EA5737B" w14:textId="77777777" w:rsidR="00F82483" w:rsidRPr="00444579" w:rsidRDefault="00F82483" w:rsidP="00BC11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19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1.4pt;height:94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" fillcolor="#b8cce4 [1300]" strokecolor="black [3200]" strokeweight="2pt">
                <v:textbox>
                  <w:txbxContent>
                    <w:p w14:paraId="47C03CEE" w14:textId="77777777" w:rsidR="00F82483" w:rsidRPr="007140FC" w:rsidRDefault="00F82483" w:rsidP="004445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FALL/WINTER SESSION</w:t>
                      </w:r>
                      <w:r w:rsidRPr="007140FC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APPLICATION FORM</w:t>
                      </w:r>
                    </w:p>
                    <w:p w14:paraId="34EE4FB4" w14:textId="77777777" w:rsidR="00F82483" w:rsidRDefault="00F82483" w:rsidP="003979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444579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DUE DATE: FEBRUARY 1</w:t>
                      </w:r>
                    </w:p>
                    <w:p w14:paraId="35746CAE" w14:textId="77777777" w:rsidR="00F82483" w:rsidRPr="00444579" w:rsidRDefault="00F82483" w:rsidP="003979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</w:p>
                    <w:p w14:paraId="4E7A2334" w14:textId="77777777" w:rsidR="00F82483" w:rsidRPr="007D3C73" w:rsidRDefault="00F82483" w:rsidP="00BC119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F243E" w:themeColor="text2" w:themeShade="80"/>
                        </w:rPr>
                      </w:pPr>
                      <w:r w:rsidRPr="007D3C73">
                        <w:rPr>
                          <w:rFonts w:ascii="Arial" w:hAnsi="Arial" w:cs="Arial"/>
                          <w:b/>
                          <w:color w:val="0F243E" w:themeColor="text2" w:themeShade="80"/>
                        </w:rPr>
                        <w:t>Please forward this application along with your current résumé in separate attachments to Patti.Kafka@umanitoba.ca. Late applications will not be accepted.</w:t>
                      </w:r>
                    </w:p>
                    <w:p w14:paraId="3EA5737B" w14:textId="77777777" w:rsidR="00F82483" w:rsidRPr="00444579" w:rsidRDefault="00F82483" w:rsidP="00BC11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7A0716" w14:textId="77777777" w:rsidR="009A4C5D" w:rsidRDefault="003979D5" w:rsidP="003979D5">
      <w:pPr>
        <w:tabs>
          <w:tab w:val="left" w:pos="9972"/>
        </w:tabs>
      </w:pPr>
      <w:r w:rsidRPr="007140FC">
        <w:tab/>
      </w:r>
    </w:p>
    <w:p w14:paraId="1E6E879F" w14:textId="77777777" w:rsidR="003979D5" w:rsidRDefault="003979D5" w:rsidP="003979D5">
      <w:pPr>
        <w:tabs>
          <w:tab w:val="left" w:pos="9972"/>
        </w:tabs>
      </w:pPr>
    </w:p>
    <w:p w14:paraId="1155B42F" w14:textId="11D4ECC7" w:rsidR="00444579" w:rsidRDefault="00444579" w:rsidP="003979D5">
      <w:pPr>
        <w:tabs>
          <w:tab w:val="left" w:pos="9972"/>
        </w:tabs>
      </w:pPr>
    </w:p>
    <w:p w14:paraId="308C46B7" w14:textId="77777777" w:rsidR="004D549D" w:rsidRDefault="004D549D" w:rsidP="003979D5">
      <w:pPr>
        <w:tabs>
          <w:tab w:val="left" w:pos="9972"/>
        </w:tabs>
      </w:pPr>
    </w:p>
    <w:p w14:paraId="1FEE3C41" w14:textId="77777777" w:rsidR="003979D5" w:rsidRPr="007140FC" w:rsidRDefault="003979D5" w:rsidP="005A7E44">
      <w:pPr>
        <w:tabs>
          <w:tab w:val="left" w:pos="9972"/>
        </w:tabs>
        <w:spacing w:after="0"/>
        <w:rPr>
          <w:sz w:val="6"/>
          <w:szCs w:val="6"/>
        </w:rPr>
      </w:pPr>
    </w:p>
    <w:p w14:paraId="7FDAA713" w14:textId="7707C148" w:rsidR="007140FC" w:rsidRDefault="004D549D" w:rsidP="004D549D">
      <w:pPr>
        <w:tabs>
          <w:tab w:val="left" w:pos="5490"/>
        </w:tabs>
        <w:spacing w:after="0" w:line="240" w:lineRule="auto"/>
        <w:rPr>
          <w:rFonts w:ascii="Arial" w:hAnsi="Arial" w:cs="Arial"/>
          <w:sz w:val="48"/>
          <w:szCs w:val="48"/>
        </w:rPr>
      </w:pPr>
      <w:sdt>
        <w:sdtPr>
          <w:rPr>
            <w:rFonts w:ascii="Arial" w:hAnsi="Arial" w:cs="Arial"/>
            <w:sz w:val="28"/>
            <w:szCs w:val="28"/>
          </w:rPr>
          <w:id w:val="1661276485"/>
        </w:sdtPr>
        <w:sdtEndPr/>
        <w:sdtContent>
          <w:bookmarkStart w:id="0" w:name="Check3"/>
          <w:r w:rsidR="00924685">
            <w:rPr>
              <w:rFonts w:ascii="MS Gothic" w:eastAsia="MS Gothic" w:hAnsi="Arial" w:cs="Arial"/>
              <w:sz w:val="28"/>
              <w:szCs w:val="28"/>
            </w:rPr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924685">
            <w:rPr>
              <w:rFonts w:ascii="MS Gothic" w:eastAsia="MS Gothic" w:hAnsi="Arial" w:cs="Arial"/>
              <w:sz w:val="28"/>
              <w:szCs w:val="28"/>
            </w:rPr>
            <w:instrText xml:space="preserve"> FORMCHECKBOX </w:instrText>
          </w:r>
          <w:r>
            <w:rPr>
              <w:rFonts w:ascii="MS Gothic" w:eastAsia="MS Gothic" w:hAnsi="Arial" w:cs="Arial"/>
              <w:sz w:val="28"/>
              <w:szCs w:val="28"/>
            </w:rPr>
          </w:r>
          <w:r>
            <w:rPr>
              <w:rFonts w:ascii="MS Gothic" w:eastAsia="MS Gothic" w:hAnsi="Arial" w:cs="Arial"/>
              <w:sz w:val="28"/>
              <w:szCs w:val="28"/>
            </w:rPr>
            <w:fldChar w:fldCharType="separate"/>
          </w:r>
          <w:r w:rsidR="00924685">
            <w:rPr>
              <w:rFonts w:ascii="MS Gothic" w:eastAsia="MS Gothic" w:hAnsi="Arial" w:cs="Arial"/>
              <w:sz w:val="28"/>
              <w:szCs w:val="28"/>
            </w:rPr>
            <w:fldChar w:fldCharType="end"/>
          </w:r>
          <w:bookmarkEnd w:id="0"/>
          <w:r w:rsidR="00924685">
            <w:rPr>
              <w:rFonts w:ascii="MS Gothic" w:eastAsia="MS Gothic" w:hAnsi="Arial" w:cs="Arial"/>
              <w:sz w:val="28"/>
              <w:szCs w:val="28"/>
            </w:rPr>
            <w:t xml:space="preserve"> </w:t>
          </w:r>
        </w:sdtContent>
      </w:sdt>
      <w:r w:rsidR="003979D5">
        <w:rPr>
          <w:rFonts w:ascii="Arial" w:hAnsi="Arial" w:cs="Arial"/>
          <w:sz w:val="28"/>
          <w:szCs w:val="28"/>
        </w:rPr>
        <w:t xml:space="preserve">Inner City Social Work Program   </w:t>
      </w:r>
      <w:r w:rsidR="00292F77">
        <w:rPr>
          <w:rFonts w:ascii="Arial" w:hAnsi="Arial" w:cs="Arial"/>
          <w:sz w:val="48"/>
          <w:szCs w:val="48"/>
        </w:rPr>
        <w:t xml:space="preserve">   </w:t>
      </w:r>
      <w:r w:rsidR="003979D5" w:rsidRPr="00292F77">
        <w:rPr>
          <w:rFonts w:ascii="Arial" w:hAnsi="Arial" w:cs="Arial"/>
          <w:sz w:val="48"/>
          <w:szCs w:val="48"/>
        </w:rPr>
        <w:t xml:space="preserve">  </w:t>
      </w:r>
      <w:r w:rsidR="003979D5">
        <w:rPr>
          <w:rFonts w:ascii="Arial" w:hAnsi="Arial" w:cs="Arial"/>
          <w:sz w:val="28"/>
          <w:szCs w:val="28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211705748"/>
        </w:sdtPr>
        <w:sdtEndPr/>
        <w:sdtContent>
          <w:bookmarkStart w:id="1" w:name="Check4"/>
          <w:r w:rsidR="00924685">
            <w:rPr>
              <w:rFonts w:ascii="MS Gothic" w:eastAsia="MS Gothic" w:hAnsi="MS Gothic" w:cs="Arial"/>
              <w:sz w:val="28"/>
              <w:szCs w:val="28"/>
            </w:rPr>
            <w:fldChar w:fldCharType="begin">
              <w:ffData>
                <w:name w:val="Check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924685">
            <w:rPr>
              <w:rFonts w:ascii="MS Gothic" w:eastAsia="MS Gothic" w:hAnsi="MS Gothic" w:cs="Arial"/>
              <w:sz w:val="28"/>
              <w:szCs w:val="28"/>
            </w:rPr>
            <w:instrText xml:space="preserve"> FORMCHECKBOX </w:instrText>
          </w:r>
          <w:r>
            <w:rPr>
              <w:rFonts w:ascii="MS Gothic" w:eastAsia="MS Gothic" w:hAnsi="MS Gothic" w:cs="Arial"/>
              <w:sz w:val="28"/>
              <w:szCs w:val="28"/>
            </w:rPr>
          </w:r>
          <w:r>
            <w:rPr>
              <w:rFonts w:ascii="MS Gothic" w:eastAsia="MS Gothic" w:hAnsi="MS Gothic" w:cs="Arial"/>
              <w:sz w:val="28"/>
              <w:szCs w:val="28"/>
            </w:rPr>
            <w:fldChar w:fldCharType="separate"/>
          </w:r>
          <w:r w:rsidR="00924685">
            <w:rPr>
              <w:rFonts w:ascii="MS Gothic" w:eastAsia="MS Gothic" w:hAnsi="MS Gothic" w:cs="Arial"/>
              <w:sz w:val="28"/>
              <w:szCs w:val="28"/>
            </w:rPr>
            <w:fldChar w:fldCharType="end"/>
          </w:r>
          <w:bookmarkEnd w:id="1"/>
          <w:r w:rsidR="00924685">
            <w:rPr>
              <w:rFonts w:ascii="MS Gothic" w:eastAsia="MS Gothic" w:hAnsi="MS Gothic" w:cs="Arial"/>
              <w:sz w:val="28"/>
              <w:szCs w:val="28"/>
            </w:rPr>
            <w:t xml:space="preserve"> </w:t>
          </w:r>
        </w:sdtContent>
      </w:sdt>
      <w:r w:rsidR="003979D5">
        <w:rPr>
          <w:rFonts w:ascii="Arial" w:hAnsi="Arial" w:cs="Arial"/>
          <w:sz w:val="28"/>
          <w:szCs w:val="28"/>
        </w:rPr>
        <w:t xml:space="preserve">Fort Garry Social Work Program  </w:t>
      </w:r>
      <w:r w:rsidR="00292F77" w:rsidRPr="00292F77">
        <w:rPr>
          <w:rFonts w:ascii="Arial" w:hAnsi="Arial" w:cs="Arial"/>
          <w:sz w:val="48"/>
          <w:szCs w:val="48"/>
        </w:rPr>
        <w:t xml:space="preserve"> </w:t>
      </w:r>
    </w:p>
    <w:p w14:paraId="3345CE74" w14:textId="77777777" w:rsidR="007140FC" w:rsidRPr="009E0F61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180E0253" w14:textId="77777777" w:rsidR="00915790" w:rsidRDefault="004D549D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27220710"/>
        </w:sdtPr>
        <w:sdtEndPr/>
        <w:sdtContent>
          <w:bookmarkStart w:id="2" w:name="Check6"/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begin">
              <w:ffData>
                <w:name w:val="Check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instrText xml:space="preserve"> FORMCHECKBOX </w:instrText>
          </w:r>
          <w:r>
            <w:rPr>
              <w:rFonts w:ascii="MS Gothic" w:eastAsia="MS Gothic" w:hAnsi="MS Gothic" w:cs="Arial"/>
              <w:sz w:val="28"/>
              <w:szCs w:val="28"/>
            </w:rPr>
          </w:r>
          <w:r>
            <w:rPr>
              <w:rFonts w:ascii="MS Gothic" w:eastAsia="MS Gothic" w:hAnsi="MS Gothic" w:cs="Arial"/>
              <w:sz w:val="28"/>
              <w:szCs w:val="28"/>
            </w:rPr>
            <w:fldChar w:fldCharType="separate"/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end"/>
          </w:r>
          <w:bookmarkEnd w:id="2"/>
          <w:r w:rsidR="00F82483">
            <w:rPr>
              <w:rFonts w:ascii="MS Gothic" w:eastAsia="MS Gothic" w:hAnsi="MS Gothic" w:cs="Arial"/>
              <w:sz w:val="28"/>
              <w:szCs w:val="28"/>
            </w:rPr>
            <w:t xml:space="preserve"> </w:t>
          </w:r>
        </w:sdtContent>
      </w:sdt>
      <w:r w:rsidR="007140FC">
        <w:rPr>
          <w:rFonts w:ascii="Arial" w:hAnsi="Arial" w:cs="Arial"/>
          <w:sz w:val="28"/>
          <w:szCs w:val="28"/>
        </w:rPr>
        <w:t xml:space="preserve">SWRK </w:t>
      </w:r>
      <w:r w:rsidR="00643FBB">
        <w:rPr>
          <w:rFonts w:ascii="Arial" w:hAnsi="Arial" w:cs="Arial"/>
          <w:sz w:val="28"/>
          <w:szCs w:val="28"/>
        </w:rPr>
        <w:t>3150</w:t>
      </w:r>
      <w:r w:rsidR="007140FC">
        <w:rPr>
          <w:rFonts w:ascii="Arial" w:hAnsi="Arial" w:cs="Arial"/>
          <w:sz w:val="28"/>
          <w:szCs w:val="28"/>
        </w:rPr>
        <w:t xml:space="preserve">: </w:t>
      </w:r>
      <w:r w:rsidR="003979D5">
        <w:rPr>
          <w:rFonts w:ascii="Arial" w:hAnsi="Arial" w:cs="Arial"/>
          <w:sz w:val="28"/>
          <w:szCs w:val="28"/>
        </w:rPr>
        <w:t>Fi</w:t>
      </w:r>
      <w:r w:rsidR="001E1D00">
        <w:rPr>
          <w:rFonts w:ascii="Arial" w:hAnsi="Arial" w:cs="Arial"/>
          <w:sz w:val="28"/>
          <w:szCs w:val="28"/>
        </w:rPr>
        <w:t xml:space="preserve">rst Field                     </w:t>
      </w:r>
      <w:r w:rsidR="00643FBB">
        <w:rPr>
          <w:rFonts w:ascii="Arial" w:hAnsi="Arial" w:cs="Arial"/>
          <w:sz w:val="28"/>
          <w:szCs w:val="28"/>
        </w:rPr>
        <w:t xml:space="preserve">      </w:t>
      </w:r>
      <w:sdt>
        <w:sdtPr>
          <w:rPr>
            <w:rFonts w:ascii="Arial" w:hAnsi="Arial" w:cs="Arial"/>
            <w:sz w:val="28"/>
            <w:szCs w:val="28"/>
          </w:rPr>
          <w:id w:val="1682306353"/>
        </w:sdtPr>
        <w:sdtEndPr/>
        <w:sdtContent>
          <w:bookmarkStart w:id="3" w:name="Check7"/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begin">
              <w:ffData>
                <w:name w:val="Check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instrText xml:space="preserve"> FORMCHECKBOX </w:instrText>
          </w:r>
          <w:r>
            <w:rPr>
              <w:rFonts w:ascii="MS Gothic" w:eastAsia="MS Gothic" w:hAnsi="MS Gothic" w:cs="Arial"/>
              <w:sz w:val="28"/>
              <w:szCs w:val="28"/>
            </w:rPr>
          </w:r>
          <w:r>
            <w:rPr>
              <w:rFonts w:ascii="MS Gothic" w:eastAsia="MS Gothic" w:hAnsi="MS Gothic" w:cs="Arial"/>
              <w:sz w:val="28"/>
              <w:szCs w:val="28"/>
            </w:rPr>
            <w:fldChar w:fldCharType="separate"/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end"/>
          </w:r>
          <w:bookmarkEnd w:id="3"/>
          <w:r w:rsidR="00F82483">
            <w:rPr>
              <w:rFonts w:ascii="MS Gothic" w:eastAsia="MS Gothic" w:hAnsi="MS Gothic" w:cs="Arial"/>
              <w:sz w:val="28"/>
              <w:szCs w:val="28"/>
            </w:rPr>
            <w:t xml:space="preserve"> </w:t>
          </w:r>
        </w:sdtContent>
      </w:sdt>
      <w:r w:rsidR="00643FBB">
        <w:rPr>
          <w:rFonts w:ascii="Arial" w:hAnsi="Arial" w:cs="Arial"/>
          <w:sz w:val="28"/>
          <w:szCs w:val="28"/>
        </w:rPr>
        <w:t>SWRK 4120: Final Field</w:t>
      </w:r>
    </w:p>
    <w:p w14:paraId="6C7BEDE3" w14:textId="7ECFD419" w:rsidR="00643FBB" w:rsidRPr="004D549D" w:rsidRDefault="004D549D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8649409"/>
        </w:sdtPr>
        <w:sdtEndPr/>
        <w:sdtContent>
          <w:bookmarkStart w:id="4" w:name="Check8"/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begin">
              <w:ffData>
                <w:name w:val="Check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instrText xml:space="preserve"> FORMCHECKBOX </w:instrText>
          </w:r>
          <w:r>
            <w:rPr>
              <w:rFonts w:ascii="MS Gothic" w:eastAsia="MS Gothic" w:hAnsi="MS Gothic" w:cs="Arial"/>
              <w:sz w:val="28"/>
              <w:szCs w:val="28"/>
            </w:rPr>
          </w:r>
          <w:r>
            <w:rPr>
              <w:rFonts w:ascii="MS Gothic" w:eastAsia="MS Gothic" w:hAnsi="MS Gothic" w:cs="Arial"/>
              <w:sz w:val="28"/>
              <w:szCs w:val="28"/>
            </w:rPr>
            <w:fldChar w:fldCharType="separate"/>
          </w:r>
          <w:r w:rsidR="00F82483">
            <w:rPr>
              <w:rFonts w:ascii="MS Gothic" w:eastAsia="MS Gothic" w:hAnsi="MS Gothic" w:cs="Arial"/>
              <w:sz w:val="28"/>
              <w:szCs w:val="28"/>
            </w:rPr>
            <w:fldChar w:fldCharType="end"/>
          </w:r>
          <w:bookmarkEnd w:id="4"/>
          <w:r w:rsidR="00F82483">
            <w:rPr>
              <w:rFonts w:ascii="MS Gothic" w:eastAsia="MS Gothic" w:hAnsi="MS Gothic" w:cs="Arial"/>
              <w:sz w:val="28"/>
              <w:szCs w:val="28"/>
            </w:rPr>
            <w:t xml:space="preserve"> </w:t>
          </w:r>
        </w:sdtContent>
      </w:sdt>
      <w:r w:rsidR="00F82483">
        <w:rPr>
          <w:rFonts w:ascii="Arial" w:hAnsi="Arial" w:cs="Arial"/>
          <w:sz w:val="28"/>
          <w:szCs w:val="28"/>
        </w:rPr>
        <w:t xml:space="preserve">SWRK 3150 and SWRK 4120: </w:t>
      </w:r>
      <w:r w:rsidR="00643FBB">
        <w:rPr>
          <w:rFonts w:ascii="Arial" w:hAnsi="Arial" w:cs="Arial"/>
          <w:sz w:val="28"/>
          <w:szCs w:val="28"/>
        </w:rPr>
        <w:t xml:space="preserve">Concentrated or Accelerated Field   </w:t>
      </w:r>
      <w:r w:rsidR="00292F77">
        <w:rPr>
          <w:rFonts w:ascii="Arial" w:hAnsi="Arial" w:cs="Arial"/>
          <w:sz w:val="28"/>
          <w:szCs w:val="28"/>
        </w:rPr>
        <w:tab/>
      </w:r>
      <w:r w:rsidR="00643FBB" w:rsidRPr="004D549D">
        <w:rPr>
          <w:rFonts w:ascii="Arial" w:hAnsi="Arial" w:cs="Arial"/>
          <w:sz w:val="28"/>
          <w:szCs w:val="28"/>
        </w:rPr>
        <w:t xml:space="preserve">  </w:t>
      </w:r>
      <w:r w:rsidR="003979D5" w:rsidRPr="004D549D">
        <w:rPr>
          <w:rFonts w:ascii="Arial" w:hAnsi="Arial" w:cs="Arial"/>
          <w:sz w:val="28"/>
          <w:szCs w:val="28"/>
        </w:rPr>
        <w:t xml:space="preserve"> </w:t>
      </w:r>
    </w:p>
    <w:p w14:paraId="0608D173" w14:textId="1B57E0C0" w:rsidR="004D549D" w:rsidRPr="004D549D" w:rsidRDefault="004D549D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961FF18" w14:textId="7FF64724" w:rsidR="00915790" w:rsidRDefault="004D549D" w:rsidP="004D549D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05C67" wp14:editId="7DEA2418">
                <wp:simplePos x="0" y="0"/>
                <wp:positionH relativeFrom="column">
                  <wp:posOffset>74295</wp:posOffset>
                </wp:positionH>
                <wp:positionV relativeFrom="paragraph">
                  <wp:posOffset>569595</wp:posOffset>
                </wp:positionV>
                <wp:extent cx="6789420" cy="64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C10A" w14:textId="77777777" w:rsidR="00F82483" w:rsidRPr="00640CFC" w:rsidRDefault="00F82483" w:rsidP="00640CFC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3B26EAE" w14:textId="77777777" w:rsidR="00F82483" w:rsidRDefault="00F82483" w:rsidP="0009545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545C">
                              <w:rPr>
                                <w:sz w:val="20"/>
                                <w:szCs w:val="20"/>
                              </w:rPr>
                              <w:t>Pre-requisite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09545C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0954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SWRK 3150: </w:t>
                            </w:r>
                            <w:r w:rsidRPr="0009545C">
                              <w:rPr>
                                <w:sz w:val="20"/>
                                <w:szCs w:val="20"/>
                              </w:rPr>
                              <w:t>SWRK 1310, 2080, 2090, 3140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09545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minimum SGPA of 2.5 or higher</w:t>
                            </w:r>
                          </w:p>
                          <w:p w14:paraId="5F4CDF14" w14:textId="77777777" w:rsidR="00F82483" w:rsidRPr="0009545C" w:rsidRDefault="00F82483" w:rsidP="0009545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Pre-requisites to </w:t>
                            </w:r>
                            <w:r w:rsidRPr="0009545C">
                              <w:rPr>
                                <w:b/>
                                <w:sz w:val="20"/>
                                <w:szCs w:val="20"/>
                              </w:rPr>
                              <w:t>SWRK 4120</w:t>
                            </w:r>
                            <w:r w:rsidRPr="0009545C">
                              <w:rPr>
                                <w:sz w:val="20"/>
                                <w:szCs w:val="20"/>
                              </w:rPr>
                              <w:t>: SWRK 3150, 4200, 1310, 2080, 2090, 3140, and minimum SGPA of 2.5 or higher</w:t>
                            </w:r>
                          </w:p>
                          <w:p w14:paraId="2316E240" w14:textId="77777777" w:rsidR="00F82483" w:rsidRPr="00444579" w:rsidRDefault="00F82483" w:rsidP="0009545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Co-requisite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SWRK 3150: SWRK 4200;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Co-requisite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SWRK 4120: SWRK 4300; </w:t>
                            </w:r>
                          </w:p>
                          <w:p w14:paraId="3FF27EE0" w14:textId="77777777" w:rsidR="00F82483" w:rsidRPr="005A7E44" w:rsidRDefault="00F82483" w:rsidP="0009545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05C67" id="_x0000_s1027" type="#_x0000_t202" style="position:absolute;margin-left:5.85pt;margin-top:44.85pt;width:534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" fillcolor="#b8cce4 [1300]">
                <v:textbox>
                  <w:txbxContent>
                    <w:p w14:paraId="3F18C10A" w14:textId="77777777" w:rsidR="00F82483" w:rsidRPr="00640CFC" w:rsidRDefault="00F82483" w:rsidP="00640CFC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33B26EAE" w14:textId="77777777" w:rsidR="00F82483" w:rsidRDefault="00F82483" w:rsidP="0009545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545C">
                        <w:rPr>
                          <w:sz w:val="20"/>
                          <w:szCs w:val="20"/>
                        </w:rPr>
                        <w:t>Pre-requisite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09545C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Pr="0009545C">
                        <w:rPr>
                          <w:b/>
                          <w:sz w:val="20"/>
                          <w:szCs w:val="20"/>
                        </w:rPr>
                        <w:t xml:space="preserve">SWRK 3150: </w:t>
                      </w:r>
                      <w:r w:rsidRPr="0009545C">
                        <w:rPr>
                          <w:sz w:val="20"/>
                          <w:szCs w:val="20"/>
                        </w:rPr>
                        <w:t>SWRK 1310, 2080, 2090, 3140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  <w:r w:rsidRPr="0009545C">
                        <w:rPr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sz w:val="20"/>
                          <w:szCs w:val="20"/>
                        </w:rPr>
                        <w:t>minimum SGPA of 2.5 or higher</w:t>
                      </w:r>
                    </w:p>
                    <w:p w14:paraId="5F4CDF14" w14:textId="77777777" w:rsidR="00F82483" w:rsidRPr="0009545C" w:rsidRDefault="00F82483" w:rsidP="0009545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Pre-requisites to </w:t>
                      </w:r>
                      <w:r w:rsidRPr="0009545C">
                        <w:rPr>
                          <w:b/>
                          <w:sz w:val="20"/>
                          <w:szCs w:val="20"/>
                        </w:rPr>
                        <w:t>SWRK 4120</w:t>
                      </w:r>
                      <w:r w:rsidRPr="0009545C">
                        <w:rPr>
                          <w:sz w:val="20"/>
                          <w:szCs w:val="20"/>
                        </w:rPr>
                        <w:t>: SWRK 3150, 4200, 1310, 2080, 2090, 3140, and minimum SGPA of 2.5 or higher</w:t>
                      </w:r>
                    </w:p>
                    <w:p w14:paraId="2316E240" w14:textId="77777777" w:rsidR="00F82483" w:rsidRPr="00444579" w:rsidRDefault="00F82483" w:rsidP="0009545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Co-requisite to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SWRK 3150: SWRK 4200; </w:t>
                      </w:r>
                      <w:r>
                        <w:rPr>
                          <w:sz w:val="20"/>
                          <w:szCs w:val="20"/>
                        </w:rPr>
                        <w:t xml:space="preserve">Co-requisite to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SWRK 4120: SWRK 4300; </w:t>
                      </w:r>
                    </w:p>
                    <w:p w14:paraId="3FF27EE0" w14:textId="77777777" w:rsidR="00F82483" w:rsidRPr="005A7E44" w:rsidRDefault="00F82483" w:rsidP="0009545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49D">
        <w:rPr>
          <w:rFonts w:ascii="Arial" w:hAnsi="Arial" w:cs="Arial"/>
          <w:sz w:val="28"/>
          <w:szCs w:val="28"/>
        </w:rPr>
        <w:t xml:space="preserve">Please review eligibility criteria and check off the field placement course you are requesting: </w:t>
      </w:r>
    </w:p>
    <w:p w14:paraId="6F842FA1" w14:textId="045DE049"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D24339E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0DCFF41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93925B3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06809A4" w14:textId="77777777" w:rsidR="002729B4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 </w:t>
      </w:r>
      <w:sdt>
        <w:sdtPr>
          <w:rPr>
            <w:rFonts w:ascii="Arial" w:hAnsi="Arial" w:cs="Arial"/>
            <w:sz w:val="28"/>
            <w:szCs w:val="28"/>
          </w:rPr>
          <w:id w:val="-775013763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  <w:t xml:space="preserve">Student # </w:t>
      </w:r>
      <w:sdt>
        <w:sdtPr>
          <w:rPr>
            <w:rFonts w:ascii="Arial" w:hAnsi="Arial" w:cs="Arial"/>
            <w:sz w:val="28"/>
            <w:szCs w:val="28"/>
          </w:rPr>
          <w:id w:val="-3676756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0246823E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Address:  </w:t>
      </w:r>
      <w:sdt>
        <w:sdtPr>
          <w:rPr>
            <w:rFonts w:ascii="Arial" w:hAnsi="Arial" w:cs="Arial"/>
            <w:sz w:val="28"/>
            <w:szCs w:val="28"/>
          </w:rPr>
          <w:id w:val="464162495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65FF37B3" w14:textId="77777777" w:rsidR="007140FC" w:rsidRPr="005A7E44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08AA32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Primary Phone Number</w:t>
      </w:r>
      <w:r w:rsidR="0092468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673567517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 Secondary Phone</w:t>
      </w:r>
      <w:r w:rsidR="0092468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33469770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6675F450" w14:textId="77777777" w:rsidR="007140FC" w:rsidRPr="005A7E44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62A8B16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University of Manitoba E-Mail Address</w:t>
      </w:r>
      <w:r w:rsidR="0092468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034696856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3926A5A8" w14:textId="77777777" w:rsidR="007140FC" w:rsidRPr="005A7E44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AADEFA1" w14:textId="77777777"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Alternate Contact Person and Phone Number</w:t>
      </w:r>
      <w:r w:rsidR="0092468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218010209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1DCEC5E9" w14:textId="77777777" w:rsidR="00640CFC" w:rsidRPr="005A7E44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08B4DFE" w14:textId="61DC3AB9"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 valid Driver’s </w:t>
      </w:r>
      <w:r w:rsidR="004D549D">
        <w:rPr>
          <w:rFonts w:ascii="Arial" w:hAnsi="Arial" w:cs="Arial"/>
          <w:sz w:val="28"/>
          <w:szCs w:val="28"/>
        </w:rPr>
        <w:t>License</w:t>
      </w:r>
      <w:r>
        <w:rPr>
          <w:rFonts w:ascii="Arial" w:hAnsi="Arial" w:cs="Arial"/>
          <w:sz w:val="28"/>
          <w:szCs w:val="28"/>
        </w:rPr>
        <w:t xml:space="preserve">?   </w:t>
      </w:r>
      <w:sdt>
        <w:sdtPr>
          <w:rPr>
            <w:rFonts w:ascii="Arial" w:hAnsi="Arial" w:cs="Arial"/>
            <w:sz w:val="28"/>
            <w:szCs w:val="28"/>
          </w:rPr>
          <w:id w:val="530225537"/>
        </w:sdtPr>
        <w:sdtEndPr/>
        <w:sdtContent>
          <w:r w:rsidR="002729B4">
            <w:rPr>
              <w:rFonts w:ascii="Arial" w:hAnsi="Arial" w:cs="Arial"/>
              <w:sz w:val="28"/>
              <w:szCs w:val="28"/>
            </w:rPr>
            <w:t xml:space="preserve">       </w:t>
          </w:r>
        </w:sdtContent>
      </w:sdt>
      <w:r>
        <w:rPr>
          <w:rFonts w:ascii="Arial" w:hAnsi="Arial" w:cs="Arial"/>
          <w:sz w:val="28"/>
          <w:szCs w:val="28"/>
        </w:rPr>
        <w:t xml:space="preserve">    Do you have access to a car?</w:t>
      </w:r>
      <w:r w:rsidR="002729B4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072540189"/>
        </w:sdtPr>
        <w:sdtEndPr/>
        <w:sdtContent>
          <w:r w:rsidR="002729B4">
            <w:rPr>
              <w:rFonts w:ascii="Arial" w:hAnsi="Arial" w:cs="Arial"/>
              <w:sz w:val="28"/>
              <w:szCs w:val="28"/>
            </w:rPr>
            <w:t xml:space="preserve">       </w:t>
          </w:r>
        </w:sdtContent>
      </w:sdt>
    </w:p>
    <w:p w14:paraId="1B3BD4A7" w14:textId="77777777" w:rsidR="00640CFC" w:rsidRPr="005A7E44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159DA2A" w14:textId="77777777"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Languages, other than English</w:t>
      </w:r>
      <w:r w:rsidR="00292F77">
        <w:rPr>
          <w:rFonts w:ascii="Arial" w:hAnsi="Arial" w:cs="Arial"/>
          <w:sz w:val="28"/>
          <w:szCs w:val="28"/>
        </w:rPr>
        <w:t>,</w:t>
      </w:r>
      <w:r w:rsidR="002729B4">
        <w:rPr>
          <w:rFonts w:ascii="Arial" w:hAnsi="Arial" w:cs="Arial"/>
          <w:sz w:val="28"/>
          <w:szCs w:val="28"/>
        </w:rPr>
        <w:t xml:space="preserve"> spoken and/or written?   </w:t>
      </w:r>
      <w:sdt>
        <w:sdtPr>
          <w:rPr>
            <w:rFonts w:ascii="Arial" w:hAnsi="Arial" w:cs="Arial"/>
            <w:sz w:val="28"/>
            <w:szCs w:val="28"/>
          </w:rPr>
          <w:id w:val="-261768058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</w:p>
    <w:p w14:paraId="4F1372BF" w14:textId="77777777" w:rsidR="00640CFC" w:rsidRPr="005A7E44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825DC09" w14:textId="77777777" w:rsidR="002729B4" w:rsidRDefault="00640CFC" w:rsidP="00F82483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special accommodation requirements or other needs to be considered in your referral to field placement?  If so, please describe: </w:t>
      </w:r>
      <w:sdt>
        <w:sdtPr>
          <w:rPr>
            <w:rFonts w:ascii="Arial" w:hAnsi="Arial" w:cs="Arial"/>
            <w:sz w:val="28"/>
            <w:szCs w:val="28"/>
          </w:rPr>
          <w:id w:val="-1709644073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82483">
        <w:rPr>
          <w:rFonts w:ascii="Arial" w:hAnsi="Arial" w:cs="Arial"/>
          <w:sz w:val="28"/>
          <w:szCs w:val="28"/>
        </w:rPr>
        <w:br/>
      </w:r>
      <w:r w:rsidR="000F6910">
        <w:rPr>
          <w:rFonts w:ascii="Arial" w:hAnsi="Arial" w:cs="Arial"/>
          <w:sz w:val="28"/>
          <w:szCs w:val="28"/>
        </w:rPr>
        <w:t xml:space="preserve"> </w:t>
      </w:r>
    </w:p>
    <w:p w14:paraId="1F770629" w14:textId="77777777" w:rsidR="002729B4" w:rsidRDefault="00640CFC" w:rsidP="00F82483">
      <w:pPr>
        <w:tabs>
          <w:tab w:val="left" w:pos="549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charges or convictions?  If yes, please describe:</w:t>
      </w:r>
      <w:r w:rsidR="00924685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77687754"/>
          <w:showingPlcHdr/>
        </w:sdtPr>
        <w:sdtEndPr/>
        <w:sdtContent>
          <w:r w:rsidR="002729B4" w:rsidRPr="00A9387B">
            <w:rPr>
              <w:rStyle w:val="PlaceholderText"/>
            </w:rPr>
            <w:t>Click here to enter text.</w:t>
          </w:r>
        </w:sdtContent>
      </w:sdt>
      <w:r w:rsidR="002729B4">
        <w:rPr>
          <w:rFonts w:ascii="Arial" w:hAnsi="Arial" w:cs="Arial"/>
          <w:sz w:val="28"/>
          <w:szCs w:val="28"/>
        </w:rPr>
        <w:t xml:space="preserve"> </w:t>
      </w:r>
    </w:p>
    <w:p w14:paraId="343411E9" w14:textId="77777777" w:rsidR="002729B4" w:rsidRDefault="00640CFC" w:rsidP="00640CFC">
      <w:pPr>
        <w:tabs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had any criminal charges/convictions, have you applied for a pardon? </w:t>
      </w:r>
    </w:p>
    <w:sdt>
      <w:sdtPr>
        <w:rPr>
          <w:rFonts w:ascii="Arial" w:hAnsi="Arial" w:cs="Arial"/>
          <w:sz w:val="28"/>
          <w:szCs w:val="28"/>
        </w:rPr>
        <w:id w:val="129454399"/>
        <w:showingPlcHdr/>
      </w:sdtPr>
      <w:sdtEndPr/>
      <w:sdtContent>
        <w:p w14:paraId="4C9FE844" w14:textId="77777777" w:rsidR="002729B4" w:rsidRDefault="002729B4" w:rsidP="00640CFC">
          <w:pPr>
            <w:tabs>
              <w:tab w:val="left" w:pos="9972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A9387B">
            <w:rPr>
              <w:rStyle w:val="PlaceholderText"/>
            </w:rPr>
            <w:t>Click here to enter text.</w:t>
          </w:r>
        </w:p>
      </w:sdtContent>
    </w:sdt>
    <w:p w14:paraId="2D9E63A1" w14:textId="77777777" w:rsidR="0056241D" w:rsidRDefault="00915790" w:rsidP="0056241D">
      <w:pPr>
        <w:tabs>
          <w:tab w:val="left" w:pos="1440"/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applying for final field SWRK 4120, where was your first field placement? </w:t>
      </w:r>
    </w:p>
    <w:sdt>
      <w:sdtPr>
        <w:rPr>
          <w:rFonts w:ascii="Arial" w:hAnsi="Arial" w:cs="Arial"/>
          <w:sz w:val="28"/>
          <w:szCs w:val="28"/>
        </w:rPr>
        <w:id w:val="1477181154"/>
        <w:showingPlcHdr/>
      </w:sdtPr>
      <w:sdtEndPr/>
      <w:sdtContent>
        <w:p w14:paraId="3060D2AF" w14:textId="77777777" w:rsidR="001D3EBC" w:rsidRDefault="002729B4" w:rsidP="00883D18">
          <w:pPr>
            <w:tabs>
              <w:tab w:val="left" w:pos="1440"/>
              <w:tab w:val="left" w:pos="9972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A9387B">
            <w:rPr>
              <w:rStyle w:val="PlaceholderText"/>
            </w:rPr>
            <w:t>Click here to enter text.</w:t>
          </w:r>
        </w:p>
      </w:sdtContent>
    </w:sdt>
    <w:p w14:paraId="0D7F4A16" w14:textId="77777777" w:rsidR="0042713A" w:rsidRDefault="00924685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in Option in A</w:t>
      </w:r>
      <w:r w:rsidR="0042713A">
        <w:rPr>
          <w:rFonts w:ascii="Arial" w:hAnsi="Arial" w:cs="Arial"/>
          <w:sz w:val="28"/>
          <w:szCs w:val="28"/>
        </w:rPr>
        <w:t>ging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4D549D">
        <w:rPr>
          <w:rFonts w:ascii="Arial" w:hAnsi="Arial" w:cs="Arial"/>
          <w:sz w:val="28"/>
          <w:szCs w:val="28"/>
        </w:rPr>
      </w:r>
      <w:r w:rsidR="004D549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5"/>
      <w:r>
        <w:rPr>
          <w:rFonts w:ascii="Arial" w:hAnsi="Arial" w:cs="Arial"/>
          <w:sz w:val="28"/>
          <w:szCs w:val="28"/>
        </w:rPr>
        <w:t xml:space="preserve"> Yes  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4D549D">
        <w:rPr>
          <w:rFonts w:ascii="Arial" w:hAnsi="Arial" w:cs="Arial"/>
          <w:sz w:val="28"/>
          <w:szCs w:val="28"/>
        </w:rPr>
      </w:r>
      <w:r w:rsidR="004D549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6"/>
      <w:r>
        <w:rPr>
          <w:rFonts w:ascii="Arial" w:hAnsi="Arial" w:cs="Arial"/>
          <w:sz w:val="28"/>
          <w:szCs w:val="28"/>
        </w:rPr>
        <w:t xml:space="preserve"> No</w:t>
      </w:r>
    </w:p>
    <w:p w14:paraId="6749DE8B" w14:textId="60984791" w:rsidR="0042713A" w:rsidRDefault="0042713A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CFE63DC" w14:textId="5649D51F" w:rsidR="004D549D" w:rsidRDefault="004D549D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981FD2C" w14:textId="3ADA64F0" w:rsidR="004D549D" w:rsidRDefault="004D549D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75F30DD" w14:textId="49E27AC8" w:rsidR="004D549D" w:rsidRDefault="004D549D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08D2519" w14:textId="77777777" w:rsidR="004D549D" w:rsidRDefault="004D549D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7EB6F50" w14:textId="77777777" w:rsidR="00292F77" w:rsidRDefault="00292F77" w:rsidP="0030333E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Student Comments</w:t>
      </w:r>
      <w:r w:rsidR="00883D1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sdt>
      <w:sdtPr>
        <w:rPr>
          <w:rFonts w:ascii="Arial" w:hAnsi="Arial" w:cs="Arial"/>
          <w:sz w:val="28"/>
          <w:szCs w:val="28"/>
        </w:rPr>
        <w:id w:val="323472166"/>
        <w:showingPlcHdr/>
      </w:sdtPr>
      <w:sdtEndPr/>
      <w:sdtContent>
        <w:p w14:paraId="3E1A0A5B" w14:textId="77777777" w:rsidR="0030333E" w:rsidRDefault="0030333E" w:rsidP="0030333E">
          <w:pPr>
            <w:tabs>
              <w:tab w:val="left" w:pos="1440"/>
              <w:tab w:val="left" w:pos="9972"/>
            </w:tabs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A9387B">
            <w:rPr>
              <w:rStyle w:val="PlaceholderText"/>
            </w:rPr>
            <w:t>Click here to enter text.</w:t>
          </w:r>
        </w:p>
      </w:sdtContent>
    </w:sdt>
    <w:p w14:paraId="080C2B0A" w14:textId="26141A8E" w:rsidR="00915790" w:rsidRDefault="00915790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C4B7168" w14:textId="0D3A942A" w:rsidR="004D549D" w:rsidRDefault="004D549D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B52D565" w14:textId="53D137C4" w:rsidR="004D549D" w:rsidRDefault="004D549D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C553D43" w14:textId="0D1BEBC4" w:rsidR="004D549D" w:rsidRDefault="004D549D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03306911" w14:textId="77777777" w:rsidR="004D549D" w:rsidRDefault="004D549D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5DBDA46" w14:textId="77777777" w:rsidR="0059095C" w:rsidRPr="0059095C" w:rsidRDefault="009A624D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95982" wp14:editId="0FFBBE4D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6080760" cy="5129530"/>
                <wp:effectExtent l="9525" t="9525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512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50C2" w14:textId="77777777" w:rsidR="00F82483" w:rsidRPr="00883D18" w:rsidRDefault="00F82483" w:rsidP="005909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3D18">
                              <w:rPr>
                                <w:b/>
                              </w:rPr>
                              <w:t>------FOR OFFICE USE ONLY------</w:t>
                            </w:r>
                          </w:p>
                          <w:p w14:paraId="30F1DA00" w14:textId="77777777" w:rsidR="00F82483" w:rsidRPr="00624791" w:rsidRDefault="00F82483" w:rsidP="00883D1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Fall/Winter Field Request Form Received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on  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proofErr w:type="gramEnd"/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____________________</w:t>
                            </w:r>
                          </w:p>
                          <w:p w14:paraId="4944FC54" w14:textId="77777777" w:rsidR="00F82483" w:rsidRDefault="00F82483" w:rsidP="00883D18">
                            <w:pPr>
                              <w:ind w:firstLine="360"/>
                            </w:pPr>
                            <w:r>
                              <w:sym w:font="Symbol" w:char="F098"/>
                            </w:r>
                            <w:r>
                              <w:t xml:space="preserve">     </w:t>
                            </w:r>
                            <w:r>
                              <w:tab/>
                              <w:t>R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>
                              <w:t>sum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é e-mailed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with Field Application Form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>
                              <w:t xml:space="preserve"> </w:t>
                            </w:r>
                          </w:p>
                          <w:p w14:paraId="7691038B" w14:textId="77777777" w:rsidR="00F82483" w:rsidRPr="001D3EBC" w:rsidRDefault="00F82483" w:rsidP="00883D18">
                            <w:pPr>
                              <w:ind w:firstLine="360"/>
                              <w:rPr>
                                <w:b/>
                              </w:rPr>
                            </w:pPr>
                            <w:r>
                              <w:sym w:font="Symbol" w:char="F098"/>
                            </w:r>
                            <w:r>
                              <w:t xml:space="preserve">     </w:t>
                            </w:r>
                            <w:r>
                              <w:tab/>
                              <w:t>Eligibility Assessed ____________________________________________________</w:t>
                            </w:r>
                          </w:p>
                          <w:p w14:paraId="3441F451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14:paraId="614694FA" w14:textId="77777777" w:rsidR="00F82483" w:rsidRDefault="00F82483" w:rsidP="00292F77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14:paraId="6BCE1495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14:paraId="5BF88932" w14:textId="77777777" w:rsidR="00F82483" w:rsidRDefault="00F82483" w:rsidP="00292F77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14:paraId="68B420BF" w14:textId="77777777" w:rsidR="00F82483" w:rsidRDefault="00F82483" w:rsidP="00292F77">
                            <w:r>
                              <w:t xml:space="preserve">       Field Instructor ________________________________________________________________</w:t>
                            </w:r>
                          </w:p>
                          <w:p w14:paraId="61593A91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>Agency Mentor ________________________________________________________________</w:t>
                            </w:r>
                          </w:p>
                          <w:p w14:paraId="3728BE31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>WRHA requirements (if applicable) ________________________________________________</w:t>
                            </w:r>
                          </w:p>
                          <w:p w14:paraId="31153EC2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>Comments _____________________________________________________________________________</w:t>
                            </w:r>
                          </w:p>
                          <w:p w14:paraId="171573F8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  <w:p w14:paraId="2D0E9C41" w14:textId="77777777" w:rsidR="00F82483" w:rsidRDefault="00F82483" w:rsidP="001F030B">
                            <w:pPr>
                              <w:ind w:left="360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5982" id="Text Box 4" o:spid="_x0000_s1028" type="#_x0000_t202" style="position:absolute;margin-left:30pt;margin-top:0;width:478.8pt;height:4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">
                <v:textbox>
                  <w:txbxContent>
                    <w:p w14:paraId="1E4750C2" w14:textId="77777777" w:rsidR="00F82483" w:rsidRPr="00883D18" w:rsidRDefault="00F82483" w:rsidP="0059095C">
                      <w:pPr>
                        <w:jc w:val="center"/>
                        <w:rPr>
                          <w:b/>
                        </w:rPr>
                      </w:pPr>
                      <w:r w:rsidRPr="00883D18">
                        <w:rPr>
                          <w:b/>
                        </w:rPr>
                        <w:t>------FOR OFFICE USE ONLY------</w:t>
                      </w:r>
                    </w:p>
                    <w:p w14:paraId="30F1DA00" w14:textId="77777777" w:rsidR="00F82483" w:rsidRPr="00624791" w:rsidRDefault="00F82483" w:rsidP="00883D1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Fall/Winter Field Request Form Received </w:t>
                      </w:r>
                      <w:proofErr w:type="gramStart"/>
                      <w:r>
                        <w:rPr>
                          <w:b/>
                        </w:rPr>
                        <w:t xml:space="preserve">on  </w:t>
                      </w:r>
                      <w:r>
                        <w:rPr>
                          <w:b/>
                        </w:rPr>
                        <w:softHyphen/>
                      </w:r>
                      <w:proofErr w:type="gramEnd"/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  <w:u w:val="single"/>
                        </w:rPr>
                        <w:t>____________________</w:t>
                      </w:r>
                    </w:p>
                    <w:p w14:paraId="4944FC54" w14:textId="77777777" w:rsidR="00F82483" w:rsidRDefault="00F82483" w:rsidP="00883D18">
                      <w:pPr>
                        <w:ind w:firstLine="360"/>
                      </w:pPr>
                      <w:r>
                        <w:sym w:font="Symbol" w:char="F098"/>
                      </w:r>
                      <w:r>
                        <w:t xml:space="preserve">     </w:t>
                      </w:r>
                      <w:r>
                        <w:tab/>
                        <w:t>R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>é</w:t>
                      </w:r>
                      <w:r>
                        <w:t>sum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é e-mailed </w:t>
                      </w:r>
                      <w:r>
                        <w:rPr>
                          <w:rFonts w:ascii="Times New Roman" w:hAnsi="Times New Roman" w:cs="Times New Roman"/>
                        </w:rPr>
                        <w:t>with Field Application Form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>
                        <w:t xml:space="preserve"> </w:t>
                      </w:r>
                    </w:p>
                    <w:p w14:paraId="7691038B" w14:textId="77777777" w:rsidR="00F82483" w:rsidRPr="001D3EBC" w:rsidRDefault="00F82483" w:rsidP="00883D18">
                      <w:pPr>
                        <w:ind w:firstLine="360"/>
                        <w:rPr>
                          <w:b/>
                        </w:rPr>
                      </w:pPr>
                      <w:r>
                        <w:sym w:font="Symbol" w:char="F098"/>
                      </w:r>
                      <w:r>
                        <w:t xml:space="preserve">     </w:t>
                      </w:r>
                      <w:r>
                        <w:tab/>
                        <w:t>Eligibility Assessed ____________________________________________________</w:t>
                      </w:r>
                    </w:p>
                    <w:p w14:paraId="3441F451" w14:textId="77777777" w:rsidR="00F82483" w:rsidRDefault="00F82483" w:rsidP="001F030B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14:paraId="614694FA" w14:textId="77777777" w:rsidR="00F82483" w:rsidRDefault="00F82483" w:rsidP="00292F77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14:paraId="6BCE1495" w14:textId="77777777" w:rsidR="00F82483" w:rsidRDefault="00F82483" w:rsidP="001F030B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14:paraId="5BF88932" w14:textId="77777777" w:rsidR="00F82483" w:rsidRDefault="00F82483" w:rsidP="00292F77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14:paraId="68B420BF" w14:textId="77777777" w:rsidR="00F82483" w:rsidRDefault="00F82483" w:rsidP="00292F77">
                      <w:r>
                        <w:t xml:space="preserve">       Field Instructor ________________________________________________________________</w:t>
                      </w:r>
                    </w:p>
                    <w:p w14:paraId="61593A91" w14:textId="77777777" w:rsidR="00F82483" w:rsidRDefault="00F82483" w:rsidP="001F030B">
                      <w:pPr>
                        <w:ind w:left="360"/>
                      </w:pPr>
                      <w:r>
                        <w:t>Agency Mentor ________________________________________________________________</w:t>
                      </w:r>
                    </w:p>
                    <w:p w14:paraId="3728BE31" w14:textId="77777777" w:rsidR="00F82483" w:rsidRDefault="00F82483" w:rsidP="001F030B">
                      <w:pPr>
                        <w:ind w:left="360"/>
                      </w:pPr>
                      <w:r>
                        <w:t>WRHA requirements (if applicable) ________________________________________________</w:t>
                      </w:r>
                    </w:p>
                    <w:p w14:paraId="31153EC2" w14:textId="77777777" w:rsidR="00F82483" w:rsidRDefault="00F82483" w:rsidP="001F030B">
                      <w:pPr>
                        <w:ind w:left="360"/>
                      </w:pPr>
                      <w:r>
                        <w:t>Comments _____________________________________________________________________________</w:t>
                      </w:r>
                    </w:p>
                    <w:p w14:paraId="171573F8" w14:textId="77777777" w:rsidR="00F82483" w:rsidRDefault="00F82483" w:rsidP="001F030B">
                      <w:pPr>
                        <w:ind w:left="360"/>
                      </w:pPr>
                      <w:r>
                        <w:t>_____________________________________________________________________________</w:t>
                      </w:r>
                    </w:p>
                    <w:p w14:paraId="2D0E9C41" w14:textId="77777777" w:rsidR="00F82483" w:rsidRDefault="00F82483" w:rsidP="001F030B">
                      <w:pPr>
                        <w:ind w:left="360"/>
                      </w:pPr>
                      <w: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95C" w:rsidRPr="0059095C" w:rsidSect="004D549D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7B9B"/>
    <w:multiLevelType w:val="hybridMultilevel"/>
    <w:tmpl w:val="0380B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41ED"/>
    <w:multiLevelType w:val="hybridMultilevel"/>
    <w:tmpl w:val="AA84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05792"/>
    <w:multiLevelType w:val="hybridMultilevel"/>
    <w:tmpl w:val="02781BD6"/>
    <w:lvl w:ilvl="0" w:tplc="CC3EF7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741C4"/>
    <w:multiLevelType w:val="hybridMultilevel"/>
    <w:tmpl w:val="6B1C95FE"/>
    <w:lvl w:ilvl="0" w:tplc="CC3EF7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55976"/>
    <w:multiLevelType w:val="hybridMultilevel"/>
    <w:tmpl w:val="26EA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D5"/>
    <w:rsid w:val="0009545C"/>
    <w:rsid w:val="000F6910"/>
    <w:rsid w:val="00134136"/>
    <w:rsid w:val="00187C48"/>
    <w:rsid w:val="001D3EBC"/>
    <w:rsid w:val="001E1D00"/>
    <w:rsid w:val="001F030B"/>
    <w:rsid w:val="00232CA2"/>
    <w:rsid w:val="00262675"/>
    <w:rsid w:val="002729B4"/>
    <w:rsid w:val="00291D9E"/>
    <w:rsid w:val="00292F77"/>
    <w:rsid w:val="0030333E"/>
    <w:rsid w:val="00314A3B"/>
    <w:rsid w:val="003833AF"/>
    <w:rsid w:val="003979D5"/>
    <w:rsid w:val="0042713A"/>
    <w:rsid w:val="00444579"/>
    <w:rsid w:val="004762CD"/>
    <w:rsid w:val="004B648D"/>
    <w:rsid w:val="004D549D"/>
    <w:rsid w:val="0056241D"/>
    <w:rsid w:val="00582A34"/>
    <w:rsid w:val="0059095C"/>
    <w:rsid w:val="005A7E44"/>
    <w:rsid w:val="00640CFC"/>
    <w:rsid w:val="00643FBB"/>
    <w:rsid w:val="007140FC"/>
    <w:rsid w:val="007162CD"/>
    <w:rsid w:val="00866275"/>
    <w:rsid w:val="00883D18"/>
    <w:rsid w:val="00915790"/>
    <w:rsid w:val="00924685"/>
    <w:rsid w:val="009A4C5D"/>
    <w:rsid w:val="009A624D"/>
    <w:rsid w:val="009E0F61"/>
    <w:rsid w:val="00A466B5"/>
    <w:rsid w:val="00B93139"/>
    <w:rsid w:val="00BB5FC1"/>
    <w:rsid w:val="00BC119B"/>
    <w:rsid w:val="00C315AA"/>
    <w:rsid w:val="00C7512F"/>
    <w:rsid w:val="00D24541"/>
    <w:rsid w:val="00DD6A27"/>
    <w:rsid w:val="00E4302C"/>
    <w:rsid w:val="00E82F82"/>
    <w:rsid w:val="00F82483"/>
    <w:rsid w:val="00FE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05EE"/>
  <w15:docId w15:val="{E53A4200-7838-4B10-A05A-5E55944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B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29B4"/>
    <w:rPr>
      <w:color w:val="808080"/>
    </w:rPr>
  </w:style>
  <w:style w:type="table" w:styleId="TableGrid">
    <w:name w:val="Table Grid"/>
    <w:basedOn w:val="TableNormal"/>
    <w:uiPriority w:val="59"/>
    <w:rsid w:val="001D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Scott</dc:creator>
  <cp:lastModifiedBy>David Sullivan</cp:lastModifiedBy>
  <cp:revision>2</cp:revision>
  <cp:lastPrinted>2016-10-14T14:39:00Z</cp:lastPrinted>
  <dcterms:created xsi:type="dcterms:W3CDTF">2022-12-06T00:13:00Z</dcterms:created>
  <dcterms:modified xsi:type="dcterms:W3CDTF">2022-12-06T00:13:00Z</dcterms:modified>
</cp:coreProperties>
</file>