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748A" w14:textId="77777777" w:rsidR="00EE7AC5" w:rsidRPr="007140FC" w:rsidRDefault="00EE7AC5" w:rsidP="00EE7AC5">
      <w:r w:rsidRPr="007140FC">
        <w:rPr>
          <w:noProof/>
          <w:highlight w:val="darkBlu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3B30" wp14:editId="613AAB4E">
                <wp:simplePos x="0" y="0"/>
                <wp:positionH relativeFrom="column">
                  <wp:posOffset>27160</wp:posOffset>
                </wp:positionH>
                <wp:positionV relativeFrom="paragraph">
                  <wp:posOffset>0</wp:posOffset>
                </wp:positionV>
                <wp:extent cx="5804102" cy="12573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102" cy="1257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61DC9" w14:textId="3B5CC50D" w:rsidR="00EE7AC5" w:rsidRPr="007140FC" w:rsidRDefault="00EE7AC5" w:rsidP="00EE7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MSW </w:t>
                            </w:r>
                            <w:r w:rsidR="009B43F6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ADVANCED </w:t>
                            </w:r>
                            <w:r w:rsidR="00120344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>PRACTICE</w:t>
                            </w:r>
                            <w:r w:rsidR="009B43F6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  <w:p w14:paraId="65718E25" w14:textId="24187EC4" w:rsidR="00EE7AC5" w:rsidRDefault="00EE7AC5" w:rsidP="00EE7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DE4C1A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DUE 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>JUNE 30</w:t>
                            </w:r>
                          </w:p>
                          <w:p w14:paraId="50671162" w14:textId="77777777" w:rsidR="00EE7AC5" w:rsidRDefault="00EE7AC5" w:rsidP="00EE7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18"/>
                                <w:szCs w:val="18"/>
                              </w:rPr>
                            </w:pPr>
                          </w:p>
                          <w:p w14:paraId="1D12C4AE" w14:textId="02A2D2AE" w:rsidR="00EE7AC5" w:rsidRPr="007D3C73" w:rsidRDefault="00EE7AC5" w:rsidP="00EE7AC5">
                            <w:pPr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</w:pPr>
                            <w:r w:rsidRPr="007D3C73"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</w:rPr>
                              <w:t xml:space="preserve">Please forward this application along with your current résumé in separate attachments to Patti.Kafka@umanitoba.ca. </w:t>
                            </w:r>
                          </w:p>
                          <w:p w14:paraId="74100626" w14:textId="77777777" w:rsidR="00EE7AC5" w:rsidRPr="007140FC" w:rsidRDefault="00EE7AC5" w:rsidP="00EE7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93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5pt;margin-top:0;width:45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" fillcolor="#b4c6e7 [1300]" strokecolor="black [3200]" strokeweight="1pt">
                <v:textbox>
                  <w:txbxContent>
                    <w:p w14:paraId="62C61DC9" w14:textId="3B5CC50D" w:rsidR="00EE7AC5" w:rsidRPr="007140FC" w:rsidRDefault="00EE7AC5" w:rsidP="00EE7AC5">
                      <w:pPr>
                        <w:jc w:val="center"/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 xml:space="preserve">MSW </w:t>
                      </w:r>
                      <w:r w:rsidR="009B43F6"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 xml:space="preserve">ADVANCED </w:t>
                      </w:r>
                      <w:r w:rsidR="00120344"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>PRACTICE</w:t>
                      </w:r>
                      <w:r w:rsidR="009B43F6"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>APPLICATION FORM</w:t>
                      </w:r>
                    </w:p>
                    <w:p w14:paraId="65718E25" w14:textId="24187EC4" w:rsidR="00EE7AC5" w:rsidRDefault="00EE7AC5" w:rsidP="00EE7AC5">
                      <w:pPr>
                        <w:jc w:val="center"/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DE4C1A"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 xml:space="preserve">DUE DATE: </w:t>
                      </w:r>
                      <w:r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  <w:t>JUNE 30</w:t>
                      </w:r>
                    </w:p>
                    <w:p w14:paraId="50671162" w14:textId="77777777" w:rsidR="00EE7AC5" w:rsidRDefault="00EE7AC5" w:rsidP="00EE7AC5">
                      <w:pPr>
                        <w:jc w:val="center"/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18"/>
                          <w:szCs w:val="18"/>
                        </w:rPr>
                      </w:pPr>
                    </w:p>
                    <w:p w14:paraId="1D12C4AE" w14:textId="02A2D2AE" w:rsidR="00EE7AC5" w:rsidRPr="007D3C73" w:rsidRDefault="00EE7AC5" w:rsidP="00EE7AC5">
                      <w:pPr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</w:pPr>
                      <w:r w:rsidRPr="007D3C73">
                        <w:rPr>
                          <w:rFonts w:ascii="Arial" w:hAnsi="Arial" w:cs="Arial"/>
                          <w:b/>
                          <w:color w:val="222A35" w:themeColor="text2" w:themeShade="80"/>
                        </w:rPr>
                        <w:t xml:space="preserve">Please forward this application along with your current résumé in separate attachments to Patti.Kafka@umanitoba.ca. </w:t>
                      </w:r>
                    </w:p>
                    <w:p w14:paraId="74100626" w14:textId="77777777" w:rsidR="00EE7AC5" w:rsidRPr="007140FC" w:rsidRDefault="00EE7AC5" w:rsidP="00EE7AC5">
                      <w:pPr>
                        <w:jc w:val="center"/>
                        <w:rPr>
                          <w:rFonts w:ascii="Arial" w:hAnsi="Arial" w:cs="Arial"/>
                          <w:b/>
                          <w:color w:val="222A35" w:themeColor="text2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B8E4E" w14:textId="77777777" w:rsidR="00EE7AC5" w:rsidRDefault="00EE7AC5" w:rsidP="00EE7AC5">
      <w:pPr>
        <w:tabs>
          <w:tab w:val="left" w:pos="9972"/>
        </w:tabs>
      </w:pPr>
      <w:r w:rsidRPr="007140FC">
        <w:tab/>
      </w:r>
    </w:p>
    <w:p w14:paraId="1FBEF458" w14:textId="77777777" w:rsidR="00EE7AC5" w:rsidRDefault="00EE7AC5" w:rsidP="00EE7AC5">
      <w:pPr>
        <w:tabs>
          <w:tab w:val="left" w:pos="9972"/>
        </w:tabs>
      </w:pPr>
    </w:p>
    <w:p w14:paraId="7BB09BAC" w14:textId="77777777" w:rsidR="00EE7AC5" w:rsidRDefault="00EE7AC5" w:rsidP="00EE7AC5">
      <w:pPr>
        <w:tabs>
          <w:tab w:val="left" w:pos="9972"/>
        </w:tabs>
        <w:rPr>
          <w:sz w:val="6"/>
          <w:szCs w:val="6"/>
        </w:rPr>
      </w:pPr>
    </w:p>
    <w:p w14:paraId="41510F2B" w14:textId="77777777" w:rsidR="00EE7AC5" w:rsidRPr="007140FC" w:rsidRDefault="00EE7AC5" w:rsidP="00EE7AC5">
      <w:pPr>
        <w:tabs>
          <w:tab w:val="left" w:pos="9972"/>
        </w:tabs>
        <w:rPr>
          <w:sz w:val="6"/>
          <w:szCs w:val="6"/>
        </w:rPr>
      </w:pPr>
    </w:p>
    <w:p w14:paraId="5DBFBDDC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12330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SWRK 6050: Pre-MSW </w:t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1FE38793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76D4E665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6097A248" w14:textId="13A0E060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34398C15" w14:textId="1DCC772E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 w:rsidRPr="007140FC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29CF0" wp14:editId="22BC3C5E">
                <wp:simplePos x="0" y="0"/>
                <wp:positionH relativeFrom="column">
                  <wp:posOffset>27160</wp:posOffset>
                </wp:positionH>
                <wp:positionV relativeFrom="paragraph">
                  <wp:posOffset>17139</wp:posOffset>
                </wp:positionV>
                <wp:extent cx="5804102" cy="381635"/>
                <wp:effectExtent l="0" t="0" r="127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102" cy="381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9A69" w14:textId="77777777" w:rsidR="00EE7AC5" w:rsidRPr="00EE7AC5" w:rsidRDefault="00EE7AC5" w:rsidP="00EE7AC5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E056FEE" w14:textId="77777777" w:rsidR="00EE7AC5" w:rsidRPr="00EE7AC5" w:rsidRDefault="00EE7AC5" w:rsidP="00EE7AC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E7AC5">
                              <w:rPr>
                                <w:rFonts w:ascii="Arial" w:hAnsi="Arial" w:cs="Arial"/>
                                <w:sz w:val="28"/>
                              </w:rPr>
                              <w:t>Co-requisite SWRK 7190</w:t>
                            </w:r>
                          </w:p>
                          <w:p w14:paraId="61A3E9BB" w14:textId="77777777" w:rsidR="00EE7AC5" w:rsidRPr="00640CFC" w:rsidRDefault="00EE7AC5" w:rsidP="00EE7A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9CF0" id="_x0000_s1027" type="#_x0000_t202" style="position:absolute;margin-left:2.15pt;margin-top:1.35pt;width:457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" fillcolor="#b4c6e7 [1300]">
                <v:textbox>
                  <w:txbxContent>
                    <w:p w14:paraId="23D99A69" w14:textId="77777777" w:rsidR="00EE7AC5" w:rsidRPr="00EE7AC5" w:rsidRDefault="00EE7AC5" w:rsidP="00EE7AC5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E056FEE" w14:textId="77777777" w:rsidR="00EE7AC5" w:rsidRPr="00EE7AC5" w:rsidRDefault="00EE7AC5" w:rsidP="00EE7AC5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E7AC5">
                        <w:rPr>
                          <w:rFonts w:ascii="Arial" w:hAnsi="Arial" w:cs="Arial"/>
                          <w:sz w:val="28"/>
                        </w:rPr>
                        <w:t>Co-requisite SWRK 7190</w:t>
                      </w:r>
                    </w:p>
                    <w:p w14:paraId="61A3E9BB" w14:textId="77777777" w:rsidR="00EE7AC5" w:rsidRPr="00640CFC" w:rsidRDefault="00EE7AC5" w:rsidP="00EE7A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EBFD8FF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40F48089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7EF3CFB2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6A73EE40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 </w:t>
      </w:r>
      <w:sdt>
        <w:sdtPr>
          <w:rPr>
            <w:rFonts w:ascii="Arial" w:hAnsi="Arial" w:cs="Arial"/>
            <w:sz w:val="28"/>
            <w:szCs w:val="28"/>
          </w:rPr>
          <w:id w:val="795798630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  <w:t xml:space="preserve">Student # </w:t>
      </w:r>
      <w:sdt>
        <w:sdtPr>
          <w:rPr>
            <w:rFonts w:ascii="Arial" w:hAnsi="Arial" w:cs="Arial"/>
            <w:sz w:val="28"/>
            <w:szCs w:val="28"/>
          </w:rPr>
          <w:id w:val="609704455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</w:p>
    <w:p w14:paraId="7C880090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088A830F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Address:  </w:t>
      </w:r>
      <w:sdt>
        <w:sdtPr>
          <w:rPr>
            <w:rFonts w:ascii="Arial" w:hAnsi="Arial" w:cs="Arial"/>
            <w:sz w:val="28"/>
            <w:szCs w:val="28"/>
          </w:rPr>
          <w:id w:val="-1297375728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</w:p>
    <w:p w14:paraId="44D29BE8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71C9B5E7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5EB3FBBB" w14:textId="2A64A2E3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Primary Phone Number </w:t>
      </w:r>
      <w:sdt>
        <w:sdtPr>
          <w:rPr>
            <w:rFonts w:ascii="Arial" w:hAnsi="Arial" w:cs="Arial"/>
            <w:sz w:val="28"/>
            <w:szCs w:val="28"/>
          </w:rPr>
          <w:id w:val="-417561156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 xml:space="preserve">  Secondary Phone </w:t>
      </w:r>
      <w:sdt>
        <w:sdtPr>
          <w:rPr>
            <w:rFonts w:ascii="Arial" w:hAnsi="Arial" w:cs="Arial"/>
            <w:sz w:val="28"/>
            <w:szCs w:val="28"/>
          </w:rPr>
          <w:id w:val="-1023704681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</w:p>
    <w:p w14:paraId="39CD16B7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0BED45E6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University of Manitoba E-Mail Address    </w:t>
      </w:r>
      <w:sdt>
        <w:sdtPr>
          <w:rPr>
            <w:rFonts w:ascii="Arial" w:hAnsi="Arial" w:cs="Arial"/>
            <w:sz w:val="28"/>
            <w:szCs w:val="28"/>
          </w:rPr>
          <w:id w:val="-699697220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</w:p>
    <w:p w14:paraId="289F2CBF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7D846AF5" w14:textId="62545E25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Alternate Contact Person and Phone Number </w:t>
      </w:r>
      <w:sdt>
        <w:sdtPr>
          <w:rPr>
            <w:rFonts w:ascii="Arial" w:hAnsi="Arial" w:cs="Arial"/>
            <w:sz w:val="28"/>
            <w:szCs w:val="28"/>
          </w:rPr>
          <w:id w:val="-1542206140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</w:p>
    <w:p w14:paraId="5C083575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385D105A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41F7BE78" w14:textId="4DE07E60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 valid Driver’s Licence? </w:t>
      </w:r>
      <w:sdt>
        <w:sdtPr>
          <w:rPr>
            <w:rFonts w:ascii="Arial" w:hAnsi="Arial" w:cs="Arial"/>
            <w:sz w:val="28"/>
            <w:szCs w:val="28"/>
          </w:rPr>
          <w:id w:val="1512333745"/>
        </w:sdtPr>
        <w:sdtEndPr/>
        <w:sdtContent>
          <w:r>
            <w:rPr>
              <w:rFonts w:ascii="Arial" w:hAnsi="Arial" w:cs="Arial"/>
              <w:sz w:val="28"/>
              <w:szCs w:val="28"/>
            </w:rPr>
            <w:t xml:space="preserve">     </w:t>
          </w:r>
        </w:sdtContent>
      </w:sdt>
      <w:r>
        <w:rPr>
          <w:rFonts w:ascii="Arial" w:hAnsi="Arial" w:cs="Arial"/>
          <w:sz w:val="28"/>
          <w:szCs w:val="28"/>
        </w:rPr>
        <w:t xml:space="preserve">    Do you have access to a car?   </w:t>
      </w:r>
      <w:sdt>
        <w:sdtPr>
          <w:rPr>
            <w:rFonts w:ascii="Arial" w:hAnsi="Arial" w:cs="Arial"/>
            <w:sz w:val="28"/>
            <w:szCs w:val="28"/>
          </w:rPr>
          <w:id w:val="1333177418"/>
        </w:sdtPr>
        <w:sdtEndPr/>
        <w:sdtContent>
          <w:r>
            <w:rPr>
              <w:rFonts w:ascii="Arial" w:hAnsi="Arial" w:cs="Arial"/>
              <w:sz w:val="28"/>
              <w:szCs w:val="28"/>
            </w:rPr>
            <w:t xml:space="preserve">          </w:t>
          </w:r>
        </w:sdtContent>
      </w:sdt>
    </w:p>
    <w:p w14:paraId="5852C9D3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7B158162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Languages, other than English, spoken and/or written?  </w:t>
      </w:r>
      <w:sdt>
        <w:sdtPr>
          <w:rPr>
            <w:rFonts w:ascii="Arial" w:hAnsi="Arial" w:cs="Arial"/>
            <w:sz w:val="28"/>
            <w:szCs w:val="28"/>
          </w:rPr>
          <w:id w:val="2091964786"/>
          <w:showingPlcHdr/>
        </w:sdtPr>
        <w:sdtEndPr/>
        <w:sdtContent>
          <w:r w:rsidRPr="007A0BDF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sz w:val="28"/>
          <w:szCs w:val="28"/>
        </w:rPr>
        <w:tab/>
      </w:r>
    </w:p>
    <w:p w14:paraId="031195B9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417511A9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p w14:paraId="54A99D44" w14:textId="6549209D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special accommodation requirements or other needs to be considered in your referral to field placement?  If so, please describe:  </w:t>
      </w:r>
    </w:p>
    <w:p w14:paraId="0A03295A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029147566"/>
        <w:showingPlcHdr/>
      </w:sdtPr>
      <w:sdtEndPr/>
      <w:sdtContent>
        <w:p w14:paraId="36561E8A" w14:textId="77777777" w:rsidR="00EE7AC5" w:rsidRDefault="00EE7AC5" w:rsidP="00EE7AC5">
          <w:pPr>
            <w:tabs>
              <w:tab w:val="left" w:pos="5490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14:paraId="20DE5A7E" w14:textId="77777777" w:rsidR="00EE7AC5" w:rsidRDefault="00EE7AC5" w:rsidP="00EE7AC5">
      <w:pPr>
        <w:tabs>
          <w:tab w:val="left" w:pos="549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0D425CC2" w14:textId="77777777" w:rsidR="00EE7AC5" w:rsidRDefault="00EE7AC5" w:rsidP="00EE7AC5">
      <w:pPr>
        <w:tabs>
          <w:tab w:val="left" w:pos="549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charges or convictions?  If yes, please describe:</w:t>
      </w:r>
    </w:p>
    <w:p w14:paraId="45ED2ECE" w14:textId="77777777" w:rsidR="00EE7AC5" w:rsidRDefault="00EE7AC5" w:rsidP="00EE7AC5">
      <w:pPr>
        <w:tabs>
          <w:tab w:val="left" w:pos="5490"/>
        </w:tabs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19589475"/>
        <w:showingPlcHdr/>
      </w:sdtPr>
      <w:sdtEndPr/>
      <w:sdtContent>
        <w:p w14:paraId="372974BF" w14:textId="77777777" w:rsidR="00EE7AC5" w:rsidRDefault="00EE7AC5" w:rsidP="00EE7AC5">
          <w:pPr>
            <w:tabs>
              <w:tab w:val="left" w:pos="5490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14:paraId="4C708A0B" w14:textId="77777777" w:rsidR="00EE7AC5" w:rsidRPr="003979D5" w:rsidRDefault="00EE7AC5" w:rsidP="00EE7AC5">
      <w:pPr>
        <w:tabs>
          <w:tab w:val="left" w:pos="549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282FED68" w14:textId="43334614" w:rsidR="00EE7AC5" w:rsidRDefault="00EE7AC5" w:rsidP="00EE7A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 xml:space="preserve">If you have had any criminal charges/convictions, have you applied for a pardon? </w:t>
      </w:r>
    </w:p>
    <w:sdt>
      <w:sdtPr>
        <w:rPr>
          <w:rFonts w:ascii="Arial" w:hAnsi="Arial" w:cs="Arial"/>
          <w:sz w:val="28"/>
          <w:szCs w:val="28"/>
        </w:rPr>
        <w:id w:val="641315357"/>
        <w:showingPlcHdr/>
      </w:sdtPr>
      <w:sdtEndPr/>
      <w:sdtContent>
        <w:p w14:paraId="51B369D3" w14:textId="77777777" w:rsidR="00EE7AC5" w:rsidRDefault="00EE7AC5" w:rsidP="00EE7AC5">
          <w:pPr>
            <w:tabs>
              <w:tab w:val="left" w:pos="9972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14:paraId="74F35B84" w14:textId="11B34EAF" w:rsidR="00EE7AC5" w:rsidRDefault="00EE7AC5" w:rsidP="00EE7AC5">
      <w:pPr>
        <w:tabs>
          <w:tab w:val="left" w:pos="1440"/>
          <w:tab w:val="left" w:pos="9972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370ACC97" w14:textId="77777777" w:rsidR="00EE7AC5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16"/>
          <w:szCs w:val="16"/>
        </w:rPr>
      </w:pPr>
    </w:p>
    <w:p w14:paraId="34579D97" w14:textId="77777777" w:rsidR="00EE7AC5" w:rsidRDefault="00EE7AC5" w:rsidP="00EE7AC5">
      <w:pPr>
        <w:tabs>
          <w:tab w:val="left" w:pos="1440"/>
          <w:tab w:val="left" w:pos="9972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Preference for focus of practice i.e., clinical, policy or community: </w:t>
      </w:r>
    </w:p>
    <w:sdt>
      <w:sdtPr>
        <w:rPr>
          <w:rFonts w:ascii="Arial" w:hAnsi="Arial" w:cs="Arial"/>
          <w:sz w:val="28"/>
          <w:szCs w:val="28"/>
        </w:rPr>
        <w:id w:val="1837486135"/>
        <w:showingPlcHdr/>
      </w:sdtPr>
      <w:sdtEndPr/>
      <w:sdtContent>
        <w:p w14:paraId="20457071" w14:textId="77777777" w:rsidR="00EE7AC5" w:rsidRDefault="00EE7AC5" w:rsidP="00EE7AC5">
          <w:pPr>
            <w:tabs>
              <w:tab w:val="left" w:pos="1440"/>
              <w:tab w:val="left" w:pos="9972"/>
            </w:tabs>
            <w:spacing w:line="360" w:lineRule="auto"/>
            <w:rPr>
              <w:rFonts w:ascii="Arial" w:hAnsi="Arial" w:cs="Arial"/>
              <w:sz w:val="28"/>
              <w:szCs w:val="28"/>
            </w:rPr>
          </w:pPr>
          <w:r w:rsidRPr="007A0BDF">
            <w:rPr>
              <w:rStyle w:val="PlaceholderText"/>
            </w:rPr>
            <w:t>Click here to enter text.</w:t>
          </w:r>
        </w:p>
      </w:sdtContent>
    </w:sdt>
    <w:p w14:paraId="218B6D66" w14:textId="77777777" w:rsidR="00EE7AC5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28"/>
          <w:szCs w:val="28"/>
        </w:rPr>
      </w:pPr>
    </w:p>
    <w:p w14:paraId="22F75693" w14:textId="21144442" w:rsidR="00EE7AC5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28"/>
          <w:szCs w:val="28"/>
        </w:rPr>
      </w:pPr>
      <w:r w:rsidRPr="0059095C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01554" wp14:editId="5BAF8C5A">
                <wp:simplePos x="0" y="0"/>
                <wp:positionH relativeFrom="column">
                  <wp:posOffset>-226337</wp:posOffset>
                </wp:positionH>
                <wp:positionV relativeFrom="paragraph">
                  <wp:posOffset>201584</wp:posOffset>
                </wp:positionV>
                <wp:extent cx="6201624" cy="5739897"/>
                <wp:effectExtent l="0" t="0" r="889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624" cy="5739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C124F" w14:textId="77777777" w:rsidR="00EE7AC5" w:rsidRPr="00EE7DC9" w:rsidRDefault="00EE7AC5" w:rsidP="00EE7A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7DC9">
                              <w:rPr>
                                <w:b/>
                              </w:rPr>
                              <w:t>------FOR OFFICE USE ONLY------</w:t>
                            </w:r>
                          </w:p>
                          <w:p w14:paraId="71A6C4A6" w14:textId="77777777" w:rsidR="005044A4" w:rsidRDefault="005044A4" w:rsidP="005044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14:paraId="2B458DBD" w14:textId="77777777" w:rsidR="005044A4" w:rsidRDefault="005044A4" w:rsidP="005044A4">
                            <w:pPr>
                              <w:rPr>
                                <w:b/>
                              </w:rPr>
                            </w:pPr>
                          </w:p>
                          <w:p w14:paraId="68A713E0" w14:textId="208267CB" w:rsidR="00EE7AC5" w:rsidRPr="00624791" w:rsidRDefault="00EE7AC5" w:rsidP="005044A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Field Request Form Received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on  </w:t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proofErr w:type="gramEnd"/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</w:rPr>
                              <w:softHyphen/>
                            </w:r>
                            <w:r>
                              <w:rPr>
                                <w:b/>
                                <w:u w:val="single"/>
                              </w:rPr>
                              <w:t>__________________</w:t>
                            </w:r>
                            <w:r w:rsidR="005044A4">
                              <w:rPr>
                                <w:b/>
                                <w:u w:val="single"/>
                              </w:rPr>
                              <w:t>______________________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__</w:t>
                            </w:r>
                          </w:p>
                          <w:p w14:paraId="02D00728" w14:textId="77777777" w:rsidR="005044A4" w:rsidRDefault="00EE7AC5" w:rsidP="00EE7AC5">
                            <w:pPr>
                              <w:ind w:firstLine="360"/>
                            </w:pPr>
                            <w:r>
                              <w:t xml:space="preserve"> </w:t>
                            </w:r>
                          </w:p>
                          <w:p w14:paraId="6CB25489" w14:textId="48B5D598" w:rsidR="00EE7AC5" w:rsidRDefault="00EE7AC5" w:rsidP="005044A4">
                            <w:pPr>
                              <w:ind w:left="720"/>
                            </w:pPr>
                            <w:r>
                              <w:sym w:font="Symbol" w:char="F098"/>
                            </w:r>
                            <w:r>
                              <w:t xml:space="preserve">     </w:t>
                            </w:r>
                            <w:r>
                              <w:tab/>
                              <w:t>R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>é</w:t>
                            </w:r>
                            <w:r>
                              <w:t>sum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 xml:space="preserve">é e-mailed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with Field Application Form</w:t>
                            </w:r>
                            <w:r w:rsidRPr="00EE7DC9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>
                              <w:t xml:space="preserve"> </w:t>
                            </w:r>
                          </w:p>
                          <w:p w14:paraId="1061F5A5" w14:textId="3BAF21F0" w:rsidR="00EE7AC5" w:rsidRDefault="00EE7AC5" w:rsidP="00EE7AC5">
                            <w:pPr>
                              <w:ind w:firstLine="360"/>
                            </w:pPr>
                            <w:r>
                              <w:t xml:space="preserve"> </w:t>
                            </w:r>
                          </w:p>
                          <w:p w14:paraId="191987BF" w14:textId="77777777" w:rsidR="00EE7AC5" w:rsidRPr="005044A4" w:rsidRDefault="00EE7AC5" w:rsidP="00EE7AC5">
                            <w:pPr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037964D6" w14:textId="77777777" w:rsidR="00EE7AC5" w:rsidRPr="005044A4" w:rsidRDefault="00EE7AC5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Referral to __________________________     Date: ___________   Confirmed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Yes 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No</w:t>
                            </w:r>
                          </w:p>
                          <w:p w14:paraId="631E0CEE" w14:textId="77777777" w:rsidR="00EE7AC5" w:rsidRPr="005044A4" w:rsidRDefault="00EE7AC5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Referral to __________________________     Date: ___________   Confirmed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Yes 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No</w:t>
                            </w:r>
                          </w:p>
                          <w:p w14:paraId="12E2E03A" w14:textId="77777777" w:rsidR="00EE7AC5" w:rsidRPr="005044A4" w:rsidRDefault="00EE7AC5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Referral to __________________________     Date: ___________   Confirmed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Yes 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No</w:t>
                            </w:r>
                          </w:p>
                          <w:p w14:paraId="24C0DBC7" w14:textId="77777777" w:rsidR="00EE7AC5" w:rsidRPr="005044A4" w:rsidRDefault="00EE7AC5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Referral to __________________________     Date: ___________   Confirmed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Yes     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sym w:font="Symbol" w:char="F098"/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No</w:t>
                            </w:r>
                          </w:p>
                          <w:p w14:paraId="09BE30BB" w14:textId="77777777" w:rsidR="005044A4" w:rsidRDefault="00EE7AC5" w:rsidP="00EE7A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0D0B2E01" w14:textId="77777777" w:rsidR="005044A4" w:rsidRDefault="005044A4" w:rsidP="005044A4">
                            <w:pPr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BC1871" w14:textId="35E6290F" w:rsidR="00EE7AC5" w:rsidRPr="005044A4" w:rsidRDefault="005044A4" w:rsidP="000E09ED">
                            <w:pPr>
                              <w:tabs>
                                <w:tab w:val="left" w:pos="8931"/>
                              </w:tabs>
                              <w:ind w:firstLine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Placement Supervisor</w:t>
                            </w:r>
                            <w:r w:rsidR="00EE7AC5" w:rsidRPr="005044A4"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______________________________________________________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EE7AC5" w:rsidRPr="005044A4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113AA066" w14:textId="77777777" w:rsidR="005044A4" w:rsidRDefault="005044A4" w:rsidP="005044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0274E6" w14:textId="55578CE7" w:rsidR="00EE7AC5" w:rsidRPr="005044A4" w:rsidRDefault="005044A4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Student Advisor</w:t>
                            </w:r>
                            <w:r w:rsidR="00EE7AC5" w:rsidRPr="005044A4"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_____________________________________________________________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EE7AC5" w:rsidRPr="005044A4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14:paraId="4EA9D33C" w14:textId="77777777" w:rsidR="005044A4" w:rsidRDefault="005044A4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4B9131" w14:textId="21D16CA1" w:rsidR="00EE7AC5" w:rsidRPr="005044A4" w:rsidRDefault="00EE7AC5" w:rsidP="000E09ED">
                            <w:pPr>
                              <w:tabs>
                                <w:tab w:val="left" w:pos="9072"/>
                              </w:tabs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>WRHA requirements (if applicable) ___________________________________________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</w:p>
                          <w:p w14:paraId="1BDAD006" w14:textId="2A7B5A57" w:rsidR="005044A4" w:rsidRDefault="005044A4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458A0E" w14:textId="77777777" w:rsidR="005044A4" w:rsidRDefault="005044A4" w:rsidP="00EE7AC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0DE589" w14:textId="03F0547E" w:rsidR="00EE7AC5" w:rsidRPr="005044A4" w:rsidRDefault="00EE7AC5" w:rsidP="000E09ED">
                            <w:pPr>
                              <w:tabs>
                                <w:tab w:val="left" w:pos="9072"/>
                              </w:tabs>
                              <w:spacing w:line="480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>Comments _______________________________________________________________________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432B7F5A" w14:textId="54E8D997" w:rsidR="00EE7AC5" w:rsidRPr="005044A4" w:rsidRDefault="00EE7AC5" w:rsidP="005044A4">
                            <w:pPr>
                              <w:spacing w:line="480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76C17D94" w14:textId="166C5440" w:rsidR="00EE7AC5" w:rsidRPr="005044A4" w:rsidRDefault="00EE7AC5" w:rsidP="000E09ED">
                            <w:pPr>
                              <w:tabs>
                                <w:tab w:val="left" w:pos="9072"/>
                              </w:tabs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5044A4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</w:t>
                            </w:r>
                            <w:r w:rsidR="000E09ED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Pr="005044A4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1554" id="_x0000_s1028" type="#_x0000_t202" style="position:absolute;margin-left:-17.8pt;margin-top:15.85pt;width:488.3pt;height:4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">
                <v:textbox>
                  <w:txbxContent>
                    <w:p w14:paraId="108C124F" w14:textId="77777777" w:rsidR="00EE7AC5" w:rsidRPr="00EE7DC9" w:rsidRDefault="00EE7AC5" w:rsidP="00EE7AC5">
                      <w:pPr>
                        <w:jc w:val="center"/>
                        <w:rPr>
                          <w:b/>
                        </w:rPr>
                      </w:pPr>
                      <w:r w:rsidRPr="00EE7DC9">
                        <w:rPr>
                          <w:b/>
                        </w:rPr>
                        <w:t>------FOR OFFICE USE ONLY------</w:t>
                      </w:r>
                    </w:p>
                    <w:p w14:paraId="71A6C4A6" w14:textId="77777777" w:rsidR="005044A4" w:rsidRDefault="005044A4" w:rsidP="005044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</w:p>
                    <w:p w14:paraId="2B458DBD" w14:textId="77777777" w:rsidR="005044A4" w:rsidRDefault="005044A4" w:rsidP="005044A4">
                      <w:pPr>
                        <w:rPr>
                          <w:b/>
                        </w:rPr>
                      </w:pPr>
                    </w:p>
                    <w:p w14:paraId="68A713E0" w14:textId="208267CB" w:rsidR="00EE7AC5" w:rsidRPr="00624791" w:rsidRDefault="00EE7AC5" w:rsidP="005044A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Field Request Form Received </w:t>
                      </w:r>
                      <w:proofErr w:type="gramStart"/>
                      <w:r>
                        <w:rPr>
                          <w:b/>
                        </w:rPr>
                        <w:t xml:space="preserve">on  </w:t>
                      </w:r>
                      <w:r>
                        <w:rPr>
                          <w:b/>
                        </w:rPr>
                        <w:softHyphen/>
                      </w:r>
                      <w:proofErr w:type="gramEnd"/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</w:rPr>
                        <w:softHyphen/>
                      </w:r>
                      <w:r>
                        <w:rPr>
                          <w:b/>
                          <w:u w:val="single"/>
                        </w:rPr>
                        <w:t>__________________</w:t>
                      </w:r>
                      <w:r w:rsidR="005044A4">
                        <w:rPr>
                          <w:b/>
                          <w:u w:val="single"/>
                        </w:rPr>
                        <w:t>______________________</w:t>
                      </w:r>
                      <w:r>
                        <w:rPr>
                          <w:b/>
                          <w:u w:val="single"/>
                        </w:rPr>
                        <w:t>__</w:t>
                      </w:r>
                    </w:p>
                    <w:p w14:paraId="02D00728" w14:textId="77777777" w:rsidR="005044A4" w:rsidRDefault="00EE7AC5" w:rsidP="00EE7AC5">
                      <w:pPr>
                        <w:ind w:firstLine="360"/>
                      </w:pPr>
                      <w:r>
                        <w:t xml:space="preserve"> </w:t>
                      </w:r>
                    </w:p>
                    <w:p w14:paraId="6CB25489" w14:textId="48B5D598" w:rsidR="00EE7AC5" w:rsidRDefault="00EE7AC5" w:rsidP="005044A4">
                      <w:pPr>
                        <w:ind w:left="720"/>
                      </w:pPr>
                      <w:r>
                        <w:sym w:font="Symbol" w:char="F098"/>
                      </w:r>
                      <w:r>
                        <w:t xml:space="preserve">     </w:t>
                      </w:r>
                      <w:r>
                        <w:tab/>
                        <w:t>R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>é</w:t>
                      </w:r>
                      <w:r>
                        <w:t>sum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 xml:space="preserve">é e-mailed </w:t>
                      </w:r>
                      <w:r>
                        <w:rPr>
                          <w:rFonts w:ascii="Times New Roman" w:hAnsi="Times New Roman" w:cs="Times New Roman"/>
                        </w:rPr>
                        <w:t>with Field Application Form</w:t>
                      </w:r>
                      <w:r w:rsidRPr="00EE7DC9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>
                        <w:t xml:space="preserve"> </w:t>
                      </w:r>
                    </w:p>
                    <w:p w14:paraId="1061F5A5" w14:textId="3BAF21F0" w:rsidR="00EE7AC5" w:rsidRDefault="00EE7AC5" w:rsidP="00EE7AC5">
                      <w:pPr>
                        <w:ind w:firstLine="360"/>
                      </w:pPr>
                      <w:r>
                        <w:t xml:space="preserve"> </w:t>
                      </w:r>
                    </w:p>
                    <w:p w14:paraId="191987BF" w14:textId="77777777" w:rsidR="00EE7AC5" w:rsidRPr="005044A4" w:rsidRDefault="00EE7AC5" w:rsidP="00EE7AC5">
                      <w:pPr>
                        <w:ind w:firstLine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037964D6" w14:textId="77777777" w:rsidR="00EE7AC5" w:rsidRPr="005044A4" w:rsidRDefault="00EE7AC5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 xml:space="preserve">Referral to __________________________     Date: ___________   Confirmed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Yes 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No</w:t>
                      </w:r>
                    </w:p>
                    <w:p w14:paraId="631E0CEE" w14:textId="77777777" w:rsidR="00EE7AC5" w:rsidRPr="005044A4" w:rsidRDefault="00EE7AC5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 xml:space="preserve">Referral to __________________________     Date: ___________   Confirmed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Yes 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No</w:t>
                      </w:r>
                    </w:p>
                    <w:p w14:paraId="12E2E03A" w14:textId="77777777" w:rsidR="00EE7AC5" w:rsidRPr="005044A4" w:rsidRDefault="00EE7AC5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 xml:space="preserve">Referral to __________________________     Date: ___________   Confirmed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Yes 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No</w:t>
                      </w:r>
                    </w:p>
                    <w:p w14:paraId="24C0DBC7" w14:textId="77777777" w:rsidR="00EE7AC5" w:rsidRPr="005044A4" w:rsidRDefault="00EE7AC5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 xml:space="preserve">Referral to __________________________     Date: ___________   Confirmed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Yes     </w:t>
                      </w:r>
                      <w:r w:rsidRPr="005044A4">
                        <w:rPr>
                          <w:sz w:val="22"/>
                          <w:szCs w:val="22"/>
                        </w:rPr>
                        <w:sym w:font="Symbol" w:char="F098"/>
                      </w:r>
                      <w:r w:rsidRPr="005044A4">
                        <w:rPr>
                          <w:sz w:val="22"/>
                          <w:szCs w:val="22"/>
                        </w:rPr>
                        <w:t xml:space="preserve">   No</w:t>
                      </w:r>
                    </w:p>
                    <w:p w14:paraId="09BE30BB" w14:textId="77777777" w:rsidR="005044A4" w:rsidRDefault="00EE7AC5" w:rsidP="00EE7AC5">
                      <w:pPr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0D0B2E01" w14:textId="77777777" w:rsidR="005044A4" w:rsidRDefault="005044A4" w:rsidP="005044A4">
                      <w:pPr>
                        <w:ind w:firstLine="360"/>
                        <w:rPr>
                          <w:sz w:val="22"/>
                          <w:szCs w:val="22"/>
                        </w:rPr>
                      </w:pPr>
                    </w:p>
                    <w:p w14:paraId="15BC1871" w14:textId="35E6290F" w:rsidR="00EE7AC5" w:rsidRPr="005044A4" w:rsidRDefault="005044A4" w:rsidP="000E09ED">
                      <w:pPr>
                        <w:tabs>
                          <w:tab w:val="left" w:pos="8931"/>
                        </w:tabs>
                        <w:ind w:firstLine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Placement Supervisor</w:t>
                      </w:r>
                      <w:r w:rsidR="00EE7AC5" w:rsidRPr="005044A4">
                        <w:rPr>
                          <w:sz w:val="22"/>
                          <w:szCs w:val="22"/>
                        </w:rPr>
                        <w:t xml:space="preserve"> ______________________________________________________</w:t>
                      </w:r>
                      <w:r w:rsidR="000E09ED">
                        <w:rPr>
                          <w:sz w:val="22"/>
                          <w:szCs w:val="22"/>
                        </w:rPr>
                        <w:t>_</w:t>
                      </w:r>
                      <w:r w:rsidR="00EE7AC5" w:rsidRPr="005044A4">
                        <w:rPr>
                          <w:sz w:val="22"/>
                          <w:szCs w:val="22"/>
                        </w:rPr>
                        <w:t>_____</w:t>
                      </w:r>
                      <w:r w:rsidR="000E09ED">
                        <w:rPr>
                          <w:sz w:val="22"/>
                          <w:szCs w:val="22"/>
                        </w:rPr>
                        <w:t>_</w:t>
                      </w:r>
                    </w:p>
                    <w:p w14:paraId="113AA066" w14:textId="77777777" w:rsidR="005044A4" w:rsidRDefault="005044A4" w:rsidP="005044A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C0274E6" w14:textId="55578CE7" w:rsidR="00EE7AC5" w:rsidRPr="005044A4" w:rsidRDefault="005044A4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Student Advisor</w:t>
                      </w:r>
                      <w:r w:rsidR="00EE7AC5" w:rsidRPr="005044A4">
                        <w:rPr>
                          <w:sz w:val="22"/>
                          <w:szCs w:val="22"/>
                        </w:rPr>
                        <w:t xml:space="preserve"> _____________________________________________________________</w:t>
                      </w:r>
                      <w:r w:rsidR="000E09ED">
                        <w:rPr>
                          <w:sz w:val="22"/>
                          <w:szCs w:val="22"/>
                        </w:rPr>
                        <w:t>_</w:t>
                      </w:r>
                      <w:r w:rsidR="00EE7AC5" w:rsidRPr="005044A4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14:paraId="4EA9D33C" w14:textId="77777777" w:rsidR="005044A4" w:rsidRDefault="005044A4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354B9131" w14:textId="21D16CA1" w:rsidR="00EE7AC5" w:rsidRPr="005044A4" w:rsidRDefault="00EE7AC5" w:rsidP="000E09ED">
                      <w:pPr>
                        <w:tabs>
                          <w:tab w:val="left" w:pos="9072"/>
                        </w:tabs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>WRHA requirements (if applicable) ___________________________________________</w:t>
                      </w:r>
                      <w:r w:rsidR="000E09ED">
                        <w:rPr>
                          <w:sz w:val="22"/>
                          <w:szCs w:val="22"/>
                        </w:rPr>
                        <w:t>__</w:t>
                      </w:r>
                      <w:r w:rsidRPr="005044A4">
                        <w:rPr>
                          <w:sz w:val="22"/>
                          <w:szCs w:val="22"/>
                        </w:rPr>
                        <w:t>_____</w:t>
                      </w:r>
                    </w:p>
                    <w:p w14:paraId="1BDAD006" w14:textId="2A7B5A57" w:rsidR="005044A4" w:rsidRDefault="005044A4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59458A0E" w14:textId="77777777" w:rsidR="005044A4" w:rsidRDefault="005044A4" w:rsidP="00EE7AC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2F0DE589" w14:textId="03F0547E" w:rsidR="00EE7AC5" w:rsidRPr="005044A4" w:rsidRDefault="00EE7AC5" w:rsidP="000E09ED">
                      <w:pPr>
                        <w:tabs>
                          <w:tab w:val="left" w:pos="9072"/>
                        </w:tabs>
                        <w:spacing w:line="480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>Comments _______________________________________________________________________</w:t>
                      </w:r>
                      <w:r w:rsidR="000E09ED">
                        <w:rPr>
                          <w:sz w:val="22"/>
                          <w:szCs w:val="22"/>
                        </w:rPr>
                        <w:t>_</w:t>
                      </w:r>
                      <w:r w:rsidRPr="005044A4">
                        <w:rPr>
                          <w:sz w:val="22"/>
                          <w:szCs w:val="22"/>
                        </w:rPr>
                        <w:t>__</w:t>
                      </w:r>
                      <w:r w:rsidR="000E09ED">
                        <w:rPr>
                          <w:sz w:val="22"/>
                          <w:szCs w:val="22"/>
                        </w:rPr>
                        <w:t>_</w:t>
                      </w:r>
                      <w:r w:rsidRPr="005044A4">
                        <w:rPr>
                          <w:sz w:val="22"/>
                          <w:szCs w:val="22"/>
                        </w:rPr>
                        <w:t>____</w:t>
                      </w:r>
                    </w:p>
                    <w:p w14:paraId="432B7F5A" w14:textId="54E8D997" w:rsidR="00EE7AC5" w:rsidRPr="005044A4" w:rsidRDefault="00EE7AC5" w:rsidP="005044A4">
                      <w:pPr>
                        <w:spacing w:line="480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>_______________________________________________________________________</w:t>
                      </w:r>
                      <w:r w:rsidR="000E09ED">
                        <w:rPr>
                          <w:sz w:val="22"/>
                          <w:szCs w:val="22"/>
                        </w:rPr>
                        <w:t>_</w:t>
                      </w:r>
                      <w:r w:rsidRPr="005044A4">
                        <w:rPr>
                          <w:sz w:val="22"/>
                          <w:szCs w:val="22"/>
                        </w:rPr>
                        <w:t>__</w:t>
                      </w:r>
                      <w:r w:rsidR="000E09ED">
                        <w:rPr>
                          <w:sz w:val="22"/>
                          <w:szCs w:val="22"/>
                        </w:rPr>
                        <w:t>___</w:t>
                      </w:r>
                      <w:r w:rsidRPr="005044A4">
                        <w:rPr>
                          <w:sz w:val="22"/>
                          <w:szCs w:val="22"/>
                        </w:rPr>
                        <w:t>__</w:t>
                      </w:r>
                    </w:p>
                    <w:p w14:paraId="76C17D94" w14:textId="166C5440" w:rsidR="00EE7AC5" w:rsidRPr="005044A4" w:rsidRDefault="00EE7AC5" w:rsidP="000E09ED">
                      <w:pPr>
                        <w:tabs>
                          <w:tab w:val="left" w:pos="9072"/>
                        </w:tabs>
                        <w:ind w:left="360"/>
                        <w:rPr>
                          <w:sz w:val="22"/>
                          <w:szCs w:val="22"/>
                        </w:rPr>
                      </w:pPr>
                      <w:r w:rsidRPr="005044A4">
                        <w:rPr>
                          <w:sz w:val="22"/>
                          <w:szCs w:val="22"/>
                        </w:rPr>
                        <w:t>_________________________________________________________________________</w:t>
                      </w:r>
                      <w:r w:rsidR="000E09ED">
                        <w:rPr>
                          <w:sz w:val="22"/>
                          <w:szCs w:val="22"/>
                        </w:rPr>
                        <w:t>__</w:t>
                      </w:r>
                      <w:r w:rsidRPr="005044A4">
                        <w:rPr>
                          <w:sz w:val="22"/>
                          <w:szCs w:val="22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5C10FBC" w14:textId="77777777" w:rsidR="00EE7AC5" w:rsidRPr="0059095C" w:rsidRDefault="00EE7AC5" w:rsidP="00EE7AC5">
      <w:pPr>
        <w:tabs>
          <w:tab w:val="left" w:pos="1440"/>
          <w:tab w:val="left" w:pos="9972"/>
        </w:tabs>
        <w:rPr>
          <w:rFonts w:ascii="Arial" w:hAnsi="Arial" w:cs="Arial"/>
          <w:sz w:val="28"/>
          <w:szCs w:val="28"/>
        </w:rPr>
      </w:pPr>
    </w:p>
    <w:p w14:paraId="22DF7683" w14:textId="31B43C39" w:rsidR="003521E9" w:rsidRPr="00EE7AC5" w:rsidRDefault="003521E9">
      <w:pPr>
        <w:rPr>
          <w:rFonts w:ascii="Times New Roman" w:eastAsia="Times New Roman" w:hAnsi="Times New Roman" w:cs="Times New Roman"/>
        </w:rPr>
      </w:pPr>
    </w:p>
    <w:sectPr w:rsidR="003521E9" w:rsidRPr="00EE7AC5" w:rsidSect="00626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C5"/>
    <w:rsid w:val="00011F4C"/>
    <w:rsid w:val="000E09ED"/>
    <w:rsid w:val="00120344"/>
    <w:rsid w:val="003521E9"/>
    <w:rsid w:val="005044A4"/>
    <w:rsid w:val="006265DE"/>
    <w:rsid w:val="006875D8"/>
    <w:rsid w:val="009B43F6"/>
    <w:rsid w:val="00AD1C83"/>
    <w:rsid w:val="00B1761E"/>
    <w:rsid w:val="00B25797"/>
    <w:rsid w:val="00E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5C0E"/>
  <w15:chartTrackingRefBased/>
  <w15:docId w15:val="{D7899A5F-A3AB-4C48-97E6-633375B2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C5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A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Sullivan</dc:creator>
  <cp:keywords/>
  <dc:description/>
  <cp:lastModifiedBy>Karen Singleton</cp:lastModifiedBy>
  <cp:revision>3</cp:revision>
  <dcterms:created xsi:type="dcterms:W3CDTF">2022-03-04T14:56:00Z</dcterms:created>
  <dcterms:modified xsi:type="dcterms:W3CDTF">2023-02-27T19:02:00Z</dcterms:modified>
</cp:coreProperties>
</file>