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EA" w:rsidRDefault="003E35EA">
      <w:pPr>
        <w:spacing w:before="3" w:after="0" w:line="110" w:lineRule="exact"/>
        <w:rPr>
          <w:sz w:val="11"/>
          <w:szCs w:val="11"/>
        </w:rPr>
      </w:pPr>
      <w:bookmarkStart w:id="0" w:name="_GoBack"/>
      <w:bookmarkEnd w:id="0"/>
    </w:p>
    <w:p w:rsidR="003E35EA" w:rsidRDefault="003E35EA">
      <w:pPr>
        <w:spacing w:after="0" w:line="200" w:lineRule="exact"/>
        <w:rPr>
          <w:sz w:val="20"/>
          <w:szCs w:val="20"/>
        </w:rPr>
      </w:pPr>
    </w:p>
    <w:p w:rsidR="003E35EA" w:rsidRDefault="003E35EA">
      <w:pPr>
        <w:spacing w:after="0" w:line="200" w:lineRule="exact"/>
        <w:rPr>
          <w:sz w:val="20"/>
          <w:szCs w:val="20"/>
        </w:rPr>
      </w:pPr>
    </w:p>
    <w:p w:rsidR="003E35EA" w:rsidRDefault="000E5147" w:rsidP="000E5147">
      <w:pPr>
        <w:spacing w:before="11" w:after="0" w:line="240" w:lineRule="auto"/>
        <w:ind w:right="3617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 wp14:anchorId="02F1EEA7" wp14:editId="107FC7F2">
            <wp:extent cx="1438275" cy="657225"/>
            <wp:effectExtent l="0" t="0" r="9525" b="9525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              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E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.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J.</w:t>
      </w:r>
      <w:r w:rsidR="00BD19B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HO</w:t>
      </w:r>
      <w:r w:rsidR="00BD19B8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A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S</w:t>
      </w:r>
      <w:r w:rsidR="00BD19B8"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 w:rsidR="00BD19B8"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WA</w:t>
      </w:r>
      <w:r w:rsidR="00BD19B8"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D</w:t>
      </w:r>
      <w:r w:rsidR="00BD19B8"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 w:rsidR="00BD19B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A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P</w:t>
      </w:r>
      <w:r w:rsidR="00BD19B8"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 w:rsidR="00BD19B8">
        <w:rPr>
          <w:rFonts w:ascii="Calibri" w:eastAsia="Calibri" w:hAnsi="Calibri" w:cs="Calibri"/>
          <w:b/>
          <w:bCs/>
          <w:spacing w:val="-1"/>
          <w:w w:val="99"/>
          <w:sz w:val="24"/>
          <w:szCs w:val="24"/>
        </w:rPr>
        <w:t>L</w:t>
      </w:r>
      <w:r w:rsidR="00BD19B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BD19B8">
        <w:rPr>
          <w:rFonts w:ascii="Calibri" w:eastAsia="Calibri" w:hAnsi="Calibri" w:cs="Calibri"/>
          <w:b/>
          <w:bCs/>
          <w:sz w:val="24"/>
          <w:szCs w:val="24"/>
        </w:rPr>
        <w:t>C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AT</w:t>
      </w:r>
      <w:r w:rsidR="00BD19B8">
        <w:rPr>
          <w:rFonts w:ascii="Calibri" w:eastAsia="Calibri" w:hAnsi="Calibri" w:cs="Calibri"/>
          <w:b/>
          <w:bCs/>
          <w:spacing w:val="1"/>
          <w:w w:val="99"/>
          <w:sz w:val="24"/>
          <w:szCs w:val="24"/>
        </w:rPr>
        <w:t>I</w:t>
      </w:r>
      <w:r w:rsidR="00BD19B8"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 w:rsidR="00BD19B8">
        <w:rPr>
          <w:rFonts w:ascii="Calibri" w:eastAsia="Calibri" w:hAnsi="Calibri" w:cs="Calibri"/>
          <w:b/>
          <w:bCs/>
          <w:w w:val="99"/>
          <w:sz w:val="24"/>
          <w:szCs w:val="24"/>
        </w:rPr>
        <w:t>N</w:t>
      </w:r>
    </w:p>
    <w:p w:rsidR="003E35EA" w:rsidRDefault="003E35EA">
      <w:pPr>
        <w:spacing w:before="13" w:after="0" w:line="280" w:lineRule="exact"/>
        <w:rPr>
          <w:sz w:val="28"/>
          <w:szCs w:val="28"/>
        </w:rPr>
      </w:pPr>
    </w:p>
    <w:p w:rsidR="003E35EA" w:rsidRDefault="00BD19B8">
      <w:pPr>
        <w:spacing w:after="0" w:line="240" w:lineRule="auto"/>
        <w:ind w:left="4570" w:right="4185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ty: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2,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RT3</w:t>
      </w:r>
    </w:p>
    <w:p w:rsidR="003E35EA" w:rsidRDefault="00BD19B8">
      <w:pPr>
        <w:spacing w:after="0" w:line="288" w:lineRule="exact"/>
        <w:ind w:left="3221" w:right="28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dlin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li</w:t>
      </w:r>
      <w:r>
        <w:rPr>
          <w:rFonts w:ascii="Calibri" w:eastAsia="Calibri" w:hAnsi="Calibri" w:cs="Calibri"/>
          <w:b/>
          <w:bCs/>
          <w:sz w:val="24"/>
          <w:szCs w:val="24"/>
        </w:rPr>
        <w:t>ca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-1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spacing w:val="-2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>er</w:t>
      </w:r>
      <w:r>
        <w:rPr>
          <w:rFonts w:ascii="Calibri" w:eastAsia="Calibri" w:hAnsi="Calibri" w:cs="Calibri"/>
          <w:spacing w:val="-8"/>
          <w:sz w:val="24"/>
          <w:szCs w:val="24"/>
          <w:u w:val="single" w:color="000000"/>
        </w:rPr>
        <w:t xml:space="preserve"> </w:t>
      </w:r>
      <w:r w:rsidR="00B06683">
        <w:rPr>
          <w:rFonts w:ascii="Calibri" w:eastAsia="Calibri" w:hAnsi="Calibri" w:cs="Calibri"/>
          <w:w w:val="99"/>
          <w:sz w:val="24"/>
          <w:szCs w:val="24"/>
          <w:u w:val="single" w:color="000000"/>
        </w:rPr>
        <w:t>10</w:t>
      </w:r>
    </w:p>
    <w:p w:rsidR="003E35EA" w:rsidRDefault="003E35EA">
      <w:pPr>
        <w:spacing w:after="0" w:line="200" w:lineRule="exact"/>
        <w:rPr>
          <w:sz w:val="20"/>
          <w:szCs w:val="20"/>
        </w:rPr>
      </w:pPr>
    </w:p>
    <w:p w:rsidR="003E35EA" w:rsidRDefault="003E35EA">
      <w:pPr>
        <w:spacing w:after="0" w:line="200" w:lineRule="exact"/>
        <w:rPr>
          <w:sz w:val="20"/>
          <w:szCs w:val="20"/>
        </w:rPr>
      </w:pPr>
    </w:p>
    <w:p w:rsidR="003E35EA" w:rsidRDefault="003E35EA">
      <w:pPr>
        <w:spacing w:before="5" w:after="0" w:line="200" w:lineRule="exact"/>
        <w:rPr>
          <w:sz w:val="20"/>
          <w:szCs w:val="20"/>
        </w:rPr>
      </w:pPr>
    </w:p>
    <w:p w:rsidR="003E35EA" w:rsidRDefault="00BD19B8">
      <w:pPr>
        <w:spacing w:before="18" w:after="0" w:line="250" w:lineRule="auto"/>
        <w:ind w:left="424" w:right="292" w:firstLine="7"/>
        <w:jc w:val="both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429260</wp:posOffset>
                </wp:positionH>
                <wp:positionV relativeFrom="paragraph">
                  <wp:posOffset>-199390</wp:posOffset>
                </wp:positionV>
                <wp:extent cx="6915150" cy="43815"/>
                <wp:effectExtent l="635" t="0" r="0" b="317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5150" cy="43815"/>
                          <a:chOff x="676" y="-314"/>
                          <a:chExt cx="10890" cy="69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691" y="-255"/>
                            <a:ext cx="10860" cy="2"/>
                            <a:chOff x="691" y="-255"/>
                            <a:chExt cx="10860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691" y="-255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11551 69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691" y="-292"/>
                            <a:ext cx="10860" cy="31"/>
                            <a:chOff x="691" y="-292"/>
                            <a:chExt cx="10860" cy="31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691" y="-292"/>
                              <a:ext cx="10860" cy="31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61 -292"/>
                                <a:gd name="T3" fmla="*/ -261 h 31"/>
                                <a:gd name="T4" fmla="+- 0 11551 691"/>
                                <a:gd name="T5" fmla="*/ T4 w 10860"/>
                                <a:gd name="T6" fmla="+- 0 -261 -292"/>
                                <a:gd name="T7" fmla="*/ -261 h 31"/>
                                <a:gd name="T8" fmla="+- 0 11551 691"/>
                                <a:gd name="T9" fmla="*/ T8 w 10860"/>
                                <a:gd name="T10" fmla="+- 0 -292 -292"/>
                                <a:gd name="T11" fmla="*/ -292 h 31"/>
                                <a:gd name="T12" fmla="+- 0 691 691"/>
                                <a:gd name="T13" fmla="*/ T12 w 10860"/>
                                <a:gd name="T14" fmla="+- 0 -292 -292"/>
                                <a:gd name="T15" fmla="*/ -292 h 31"/>
                                <a:gd name="T16" fmla="+- 0 691 691"/>
                                <a:gd name="T17" fmla="*/ T16 w 10860"/>
                                <a:gd name="T18" fmla="+- 0 -261 -292"/>
                                <a:gd name="T19" fmla="*/ -261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31">
                                  <a:moveTo>
                                    <a:pt x="0" y="31"/>
                                  </a:moveTo>
                                  <a:lnTo>
                                    <a:pt x="10860" y="31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691" y="-306"/>
                            <a:ext cx="10860" cy="16"/>
                            <a:chOff x="691" y="-306"/>
                            <a:chExt cx="10860" cy="16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691" y="-306"/>
                              <a:ext cx="10860" cy="16"/>
                            </a:xfrm>
                            <a:custGeom>
                              <a:avLst/>
                              <a:gdLst>
                                <a:gd name="T0" fmla="+- 0 691 691"/>
                                <a:gd name="T1" fmla="*/ T0 w 10860"/>
                                <a:gd name="T2" fmla="+- 0 -290 -306"/>
                                <a:gd name="T3" fmla="*/ -290 h 16"/>
                                <a:gd name="T4" fmla="+- 0 11551 691"/>
                                <a:gd name="T5" fmla="*/ T4 w 10860"/>
                                <a:gd name="T6" fmla="+- 0 -290 -306"/>
                                <a:gd name="T7" fmla="*/ -290 h 16"/>
                                <a:gd name="T8" fmla="+- 0 11551 691"/>
                                <a:gd name="T9" fmla="*/ T8 w 10860"/>
                                <a:gd name="T10" fmla="+- 0 -306 -306"/>
                                <a:gd name="T11" fmla="*/ -306 h 16"/>
                                <a:gd name="T12" fmla="+- 0 691 691"/>
                                <a:gd name="T13" fmla="*/ T12 w 10860"/>
                                <a:gd name="T14" fmla="+- 0 -306 -306"/>
                                <a:gd name="T15" fmla="*/ -306 h 16"/>
                                <a:gd name="T16" fmla="+- 0 691 691"/>
                                <a:gd name="T17" fmla="*/ T16 w 10860"/>
                                <a:gd name="T18" fmla="+- 0 -290 -306"/>
                                <a:gd name="T19" fmla="*/ -290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60" h="16">
                                  <a:moveTo>
                                    <a:pt x="0" y="16"/>
                                  </a:moveTo>
                                  <a:lnTo>
                                    <a:pt x="10860" y="16"/>
                                  </a:lnTo>
                                  <a:lnTo>
                                    <a:pt x="108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C0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6F378A" id="Group 2" o:spid="_x0000_s1026" style="position:absolute;margin-left:33.8pt;margin-top:-15.7pt;width:544.5pt;height:3.45pt;z-index:-251658240;mso-position-horizontal-relative:page" coordorigin="676,-314" coordsize="10890,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dS54AUAAAgcAAAOAAAAZHJzL2Uyb0RvYy54bWzsWW9vozYYfz9p38Hi5SYaTIAE1PR01zSn&#10;Sd120mUfwAUS0AhmNm3aTfvue2xjYpK4rdrmbtquVQPEjx8//3+/Jufv7jcVussZL2k9c/CZ56C8&#10;TmlW1uuZ89ty4U4dxFtSZ6SidT5zHnLuvLv4/rvzbZPkPi1oleUMgZKaJ9tm5hRt2ySjEU+LfEP4&#10;GW3yGhZXlG1IC49sPcoY2YL2TTXyPS8abSnLGkbTnHN4d64WnQupf7XK0/bX1YrnLapmDtjWylcm&#10;X2/E6+jinCRrRpqiTDszyAus2JCyhkN7VXPSEnTLygNVmzJllNNVe5bSzYiuVmWaSx/AG+ztefOR&#10;0dtG+rJOtuumDxOEdi9OL1ab/nL3iaEymzm+g2qygRTJU5EvQrNt1glIfGTN5+YTU/7B7TVNf+ew&#10;PNpfF89rJYxutj/TDNSR25bK0Nyv2EaoAKfRvczAQ5+B/L5FKbwZxTjEISQqhbVgPMWhylBaQBrF&#10;rmgSOQjW3DEO9NJVtxl707jbGsVicUQSdag0tDNMeSUfege7EIyHIZicOgTgrXLGDzs/dRzAlahz&#10;RSaCJLsIHGxKCyMCg23WAECz8V098dfV0+eCNLksUy6qpQtmoIO5YHkuGhhNVTylkK4nbhaTsbJt&#10;eMKh5p4so+fHsA8GBPOWtx9zKsuR3F3zVo2BDO5kkWddKywhB6tNBRPhRxd5CM4Sf6ru1r0QJFEJ&#10;/TBCSw9tkcpep1Orgv4yVGEchkeVQQ3ulPmmMrB/rS0khTY6va87q+EOETF2PdluDeWiYZaqxOSk&#10;Aw0gJDy0yMLhuie1rLp2RzCYp/uTlDkIJumNCkpDWmGZOELcoi1ggixl8c6G3uVLKtfavQkAp+xW&#10;q9qU6lrBsEutwxZxhOzy/lhhrZHbmi7KqpKJqGplTABzQ5jAaVVmYlU+sPXNZcXQHREwIX+EP6Bt&#10;IAbjuM6ktiIn2VV335KyUvcgX8nwQht3URANLXHgr9iLr6ZX08AN/OjKDbz53H2/uAzcaIEn4Xw8&#10;v7yc47+FaThIijLL8lpYpzEJB8/r0Q4dFZr0qDTwgpvOLuTPobOjoRkyFuCLvkrvYKqqJhVzlCc3&#10;NHuAhmVUgSyQArgpKPvTQVsA2JnD/7glLHdQ9VMNEyfGQQDt1cqHIJz48MDMlRtzhdQpqJo5rQM1&#10;Lm4vW4Xitw0r1wWchGVaa/oe8GZVio6W9imrugcYevKuQ6lHoCDU00uhoRzP+2gn0P6t0HA3xuJu&#10;4IvKEZBoQMG4Gz1HsEDvOooFah9U53E0/AJgAKCtyEUPBpGoOVE2gBgnAAMdD2sU+2gMJ8bXQQPX&#10;jzByfW30DlpMNJBCBdJFsBMCpH0OskBJ75AlMJFFAIuGKciUocxq2ESLAeZZDQPub+iyQl6sxQR+&#10;Tm2G4SEWi2gdDRk24VhKHYsZHsKxDdnN+C/xAI7NoAGmmJ7abTNzYLdtmAObbWYKljiyxm2YBWtG&#10;sZmGQUqhVV5OPJbjDlweZx4QGED4paTccN7jwmCpEIZMK5B+XBorVrNU/0s8qRxDXKV2/S+E1K62&#10;vZoGoWLmQAMLzrHjO43BhvpRvVu20aFeVAvoq9Jn402Co5j8CtrqgFsdlzk4MK0oz1UKnqRidgoS&#10;LsTvIQXRZKoncZCDR+gV9gPvgx+7i2g6cYNFELrxxJu6Ho4/xJEXxMF8MaRX12Wdv55eCVYZh354&#10;QlLZE0JhsWZg+vqfZ2LQjubnEnKcfBEmNvYkRyHJEQ6Bu6VDJtbvOsrE1D4o5K/GxAAN9piY/Bzl&#10;ZEysj4c1in00/h1MLPaQ2xu940UmEwDk9lCBdBHshIY0wEp4TBawfDYTsxhm0gCrYUMOYDXMpADP&#10;Z2IQraMhGzIxIXUsZqdlYlbbzByIfB+37bRMzJLRPSZm1Bq0yjcmJtnhmzAxaGA7E+tH9dNMrBfV&#10;zEpfT8XEDg58GyZ26Ynfb0wssX28979gYvLLEvi6STLM7qsx8X2W+Qz35hd4F/8AAAD//wMAUEsD&#10;BBQABgAIAAAAIQBbdiRb4QAAAAsBAAAPAAAAZHJzL2Rvd25yZXYueG1sTI/BSsNAEIbvgu+wjOCt&#10;3WzbRInZlFLUUxFsBfE2TaZJaHY3ZLdJ+vZOT3qcfz7++SZbT6YVA/W+cVaDmkcgyBaubGyl4evw&#10;NnsG4QPaEltnScOVPKzz+7sM09KN9pOGfagEl1ifooY6hC6V0hc1GfRz15Hl3cn1BgOPfSXLHkcu&#10;N61cRFEiDTaWL9TY0bam4ry/GA3vI46bpXoddufT9vpziD++d4q0fnyYNi8gAk3hD4abPqtDzk5H&#10;d7GlF62G5ClhUsNsqVYgboCKE46OHC1WMcg8k/9/yH8BAAD//wMAUEsBAi0AFAAGAAgAAAAhALaD&#10;OJL+AAAA4QEAABMAAAAAAAAAAAAAAAAAAAAAAFtDb250ZW50X1R5cGVzXS54bWxQSwECLQAUAAYA&#10;CAAAACEAOP0h/9YAAACUAQAACwAAAAAAAAAAAAAAAAAvAQAAX3JlbHMvLnJlbHNQSwECLQAUAAYA&#10;CAAAACEAqdHUueAFAAAIHAAADgAAAAAAAAAAAAAAAAAuAgAAZHJzL2Uyb0RvYy54bWxQSwECLQAU&#10;AAYACAAAACEAW3YkW+EAAAALAQAADwAAAAAAAAAAAAAAAAA6CAAAZHJzL2Rvd25yZXYueG1sUEsF&#10;BgAAAAAEAAQA8wAAAEgJAAAAAA==&#10;">
                <v:group id="Group 7" o:spid="_x0000_s1027" style="position:absolute;left:691;top:-255;width:10860;height:2" coordorigin="691,-255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left:691;top:-255;width:10860;height:2;visibility:visible;mso-wrap-style:square;v-text-anchor:top" coordsize="108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s6QwgAAANoAAAAPAAAAZHJzL2Rvd25yZXYueG1sRI/RisIw&#10;FETfBf8hXME3TV1dka5RXEV0H+36AXeba1u2ualNtNWvN4Lg4zAzZ5j5sjWluFLtCssKRsMIBHFq&#10;dcGZguPvdjAD4TyyxtIyKbiRg+Wi25ljrG3DB7omPhMBwi5GBbn3VSylS3My6Ia2Ig7eydYGfZB1&#10;JnWNTYCbUn5E0VQaLDgs5FjROqf0P7kYBbvN6ft+WF3OY/3zeSybPU//ZmOl+r129QXCU+vf4Vd7&#10;rxVM4Hkl3AC5eAAAAP//AwBQSwECLQAUAAYACAAAACEA2+H2y+4AAACFAQAAEwAAAAAAAAAAAAAA&#10;AAAAAAAAW0NvbnRlbnRfVHlwZXNdLnhtbFBLAQItABQABgAIAAAAIQBa9CxbvwAAABUBAAALAAAA&#10;AAAAAAAAAAAAAB8BAABfcmVscy8ucmVsc1BLAQItABQABgAIAAAAIQDhus6QwgAAANoAAAAPAAAA&#10;AAAAAAAAAAAAAAcCAABkcnMvZG93bnJldi54bWxQSwUGAAAAAAMAAwC3AAAA9gIAAAAA&#10;" path="m,l10860,e" filled="f" strokeweight=".82pt">
                    <v:path arrowok="t" o:connecttype="custom" o:connectlocs="0,0;10860,0" o:connectangles="0,0"/>
                  </v:shape>
                </v:group>
                <v:group id="Group 5" o:spid="_x0000_s1029" style="position:absolute;left:691;top:-292;width:10860;height:31" coordorigin="691,-292" coordsize="108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691;top:-292;width:10860;height:31;visibility:visible;mso-wrap-style:square;v-text-anchor:top" coordsize="10860,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UmtwAAAANoAAAAPAAAAZHJzL2Rvd25yZXYueG1sRI9Pi8Iw&#10;FMTvC36H8ARva6oHWapRpCp4rH/w/GieTbF5KUnU6qc3Cwt7HGbmN8xi1dtWPMiHxrGCyTgDQVw5&#10;3XCt4Hzaff+ACBFZY+uYFLwowGo5+Fpgrt2TD/Q4xlokCIccFZgYu1zKUBmyGMauI07e1XmLMUlf&#10;S+3xmeC2ldMsm0mLDacFgx0Vhqrb8W4VVKfMb/dYmvJSbouLfBebyblQajTs13MQkfr4H/5r77WC&#10;GfxeSTdALj8AAAD//wMAUEsBAi0AFAAGAAgAAAAhANvh9svuAAAAhQEAABMAAAAAAAAAAAAAAAAA&#10;AAAAAFtDb250ZW50X1R5cGVzXS54bWxQSwECLQAUAAYACAAAACEAWvQsW78AAAAVAQAACwAAAAAA&#10;AAAAAAAAAAAfAQAAX3JlbHMvLnJlbHNQSwECLQAUAAYACAAAACEAAmVJrcAAAADaAAAADwAAAAAA&#10;AAAAAAAAAAAHAgAAZHJzL2Rvd25yZXYueG1sUEsFBgAAAAADAAMAtwAAAPQCAAAAAA==&#10;" path="m,31r10860,l10860,,,,,31xe" fillcolor="#5f5f5f" stroked="f">
                    <v:path arrowok="t" o:connecttype="custom" o:connectlocs="0,-261;10860,-261;10860,-292;0,-292;0,-261" o:connectangles="0,0,0,0,0"/>
                  </v:shape>
                </v:group>
                <v:group id="Group 3" o:spid="_x0000_s1031" style="position:absolute;left:691;top:-306;width:10860;height:16" coordorigin="691,-306" coordsize="108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691;top:-306;width:10860;height:16;visibility:visible;mso-wrap-style:square;v-text-anchor:top" coordsize="10860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Q89wgAAANoAAAAPAAAAZHJzL2Rvd25yZXYueG1sRE/dasIw&#10;FL4f+A7hCLsZM90YxVWjOFGYTBSrD3DWnDXV5qQ0sda3Xy4Gu/z4/qfz3taio9ZXjhW8jBIQxIXT&#10;FZcKTsf18xiED8gaa8ek4E4e5rPBwxQz7W58oC4PpYgh7DNUYEJoMil9YciiH7mGOHI/rrUYImxL&#10;qVu8xXBby9ckSaXFimODwYaWhopLfrUK9tvN+yVf0cfueDbd01v6nZTpl1KPw34xARGoD//iP/en&#10;VhC3xivxBsjZLwAAAP//AwBQSwECLQAUAAYACAAAACEA2+H2y+4AAACFAQAAEwAAAAAAAAAAAAAA&#10;AAAAAAAAW0NvbnRlbnRfVHlwZXNdLnhtbFBLAQItABQABgAIAAAAIQBa9CxbvwAAABUBAAALAAAA&#10;AAAAAAAAAAAAAB8BAABfcmVscy8ucmVsc1BLAQItABQABgAIAAAAIQDGXQ89wgAAANoAAAAPAAAA&#10;AAAAAAAAAAAAAAcCAABkcnMvZG93bnJldi54bWxQSwUGAAAAAAMAAwC3AAAA9gIAAAAA&#10;" path="m,16r10860,l10860,,,,,16xe" fillcolor="silver" stroked="f">
                    <v:path arrowok="t" o:connecttype="custom" o:connectlocs="0,-290;10860,-290;10860,-306;0,-306;0,-29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ur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E.J.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ues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ends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is</w:t>
      </w:r>
      <w:r>
        <w:rPr>
          <w:rFonts w:ascii="Calibri" w:eastAsia="Calibri" w:hAnsi="Calibri" w:cs="Calibri"/>
          <w:sz w:val="21"/>
          <w:szCs w:val="21"/>
        </w:rPr>
        <w:t>hed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fund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m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fund</w:t>
      </w:r>
      <w:r>
        <w:rPr>
          <w:rFonts w:ascii="Calibri" w:eastAsia="Calibri" w:hAnsi="Calibri" w:cs="Calibri"/>
          <w:spacing w:val="3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ava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b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est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be</w:t>
      </w:r>
      <w:r>
        <w:rPr>
          <w:rFonts w:ascii="Calibri" w:eastAsia="Calibri" w:hAnsi="Calibri" w:cs="Calibri"/>
          <w:spacing w:val="2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equ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4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val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4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 w:rsidR="00B06683">
        <w:rPr>
          <w:rFonts w:ascii="Calibri" w:eastAsia="Calibri" w:hAnsi="Calibri" w:cs="Calibri"/>
          <w:spacing w:val="26"/>
          <w:sz w:val="21"/>
          <w:szCs w:val="21"/>
        </w:rPr>
        <w:t xml:space="preserve">Bachelor of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ira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y The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pacing w:val="-3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2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ram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st</w:t>
      </w:r>
      <w:r>
        <w:rPr>
          <w:rFonts w:ascii="Calibri" w:eastAsia="Calibri" w:hAnsi="Calibri" w:cs="Calibri"/>
          <w:spacing w:val="3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hy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.</w:t>
      </w:r>
    </w:p>
    <w:p w:rsidR="003E35EA" w:rsidRDefault="003E35EA">
      <w:pPr>
        <w:spacing w:before="13" w:after="0" w:line="240" w:lineRule="exact"/>
        <w:rPr>
          <w:sz w:val="24"/>
          <w:szCs w:val="24"/>
        </w:rPr>
      </w:pPr>
    </w:p>
    <w:p w:rsidR="003E35EA" w:rsidRDefault="00BD19B8">
      <w:pPr>
        <w:spacing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3E35EA" w:rsidRDefault="00BD19B8">
      <w:pPr>
        <w:spacing w:after="0" w:line="240" w:lineRule="auto"/>
        <w:ind w:left="417" w:right="4656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r,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ri</w:t>
      </w:r>
      <w:r>
        <w:rPr>
          <w:rFonts w:ascii="Calibri" w:eastAsia="Calibri" w:hAnsi="Calibri" w:cs="Calibri"/>
          <w:spacing w:val="-2"/>
          <w:sz w:val="21"/>
          <w:szCs w:val="21"/>
        </w:rPr>
        <w:t>z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1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3E35EA" w:rsidRDefault="00BD19B8">
      <w:pPr>
        <w:spacing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3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ec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ear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Bac</w:t>
      </w:r>
      <w:r>
        <w:rPr>
          <w:rFonts w:ascii="Calibri" w:eastAsia="Calibri" w:hAnsi="Calibri" w:cs="Calibri"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to</w:t>
      </w:r>
      <w:r>
        <w:rPr>
          <w:rFonts w:ascii="Calibri" w:eastAsia="Calibri" w:hAnsi="Calibri" w:cs="Calibri"/>
          <w:sz w:val="21"/>
          <w:szCs w:val="21"/>
        </w:rPr>
        <w:t>ry</w:t>
      </w:r>
      <w:r>
        <w:rPr>
          <w:rFonts w:ascii="Calibri" w:eastAsia="Calibri" w:hAnsi="Calibri" w:cs="Calibri"/>
          <w:spacing w:val="2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Thera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3E35EA" w:rsidRDefault="00BD19B8">
      <w:pPr>
        <w:spacing w:after="0" w:line="254" w:lineRule="exact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2</w:t>
      </w:r>
      <w:r>
        <w:rPr>
          <w:rFonts w:ascii="Calibri" w:eastAsia="Calibri" w:hAnsi="Calibri" w:cs="Calibri"/>
          <w:position w:val="1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has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ned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um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d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2"/>
          <w:position w:val="1"/>
          <w:sz w:val="21"/>
          <w:szCs w:val="21"/>
        </w:rPr>
        <w:t>v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4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1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3</w:t>
      </w:r>
      <w:r>
        <w:rPr>
          <w:rFonts w:ascii="Calibri" w:eastAsia="Calibri" w:hAnsi="Calibri" w:cs="Calibri"/>
          <w:position w:val="1"/>
          <w:sz w:val="21"/>
          <w:szCs w:val="21"/>
        </w:rPr>
        <w:t>.0</w:t>
      </w:r>
      <w:r>
        <w:rPr>
          <w:rFonts w:ascii="Calibri" w:eastAsia="Calibri" w:hAnsi="Calibri" w:cs="Calibri"/>
          <w:spacing w:val="1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he Bac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el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18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position w:val="1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es</w:t>
      </w:r>
      <w:r>
        <w:rPr>
          <w:rFonts w:ascii="Calibri" w:eastAsia="Calibri" w:hAnsi="Calibri" w:cs="Calibri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to</w:t>
      </w:r>
      <w:r>
        <w:rPr>
          <w:rFonts w:ascii="Calibri" w:eastAsia="Calibri" w:hAnsi="Calibri" w:cs="Calibri"/>
          <w:position w:val="1"/>
          <w:sz w:val="21"/>
          <w:szCs w:val="21"/>
        </w:rPr>
        <w:t>ry</w:t>
      </w:r>
      <w:r>
        <w:rPr>
          <w:rFonts w:ascii="Calibri" w:eastAsia="Calibri" w:hAnsi="Calibri" w:cs="Calibri"/>
          <w:spacing w:val="16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spacing w:val="-3"/>
          <w:position w:val="1"/>
          <w:sz w:val="21"/>
          <w:szCs w:val="21"/>
        </w:rPr>
        <w:t>h</w:t>
      </w:r>
      <w:r>
        <w:rPr>
          <w:rFonts w:ascii="Calibri" w:eastAsia="Calibri" w:hAnsi="Calibri" w:cs="Calibri"/>
          <w:position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g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;</w:t>
      </w:r>
    </w:p>
    <w:p w:rsidR="003E35EA" w:rsidRDefault="00BD19B8">
      <w:pPr>
        <w:spacing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om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4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 de</w:t>
      </w:r>
      <w:r>
        <w:rPr>
          <w:rFonts w:ascii="Calibri" w:eastAsia="Calibri" w:hAnsi="Calibri" w:cs="Calibri"/>
          <w:spacing w:val="-1"/>
          <w:sz w:val="21"/>
          <w:szCs w:val="21"/>
        </w:rPr>
        <w:t>mo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3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/i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vo</w:t>
      </w:r>
      <w:r>
        <w:rPr>
          <w:rFonts w:ascii="Calibri" w:eastAsia="Calibri" w:hAnsi="Calibri" w:cs="Calibri"/>
          <w:spacing w:val="-3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ent</w:t>
      </w:r>
      <w:r>
        <w:rPr>
          <w:rFonts w:ascii="Calibri" w:eastAsia="Calibri" w:hAnsi="Calibri" w:cs="Calibri"/>
          <w:spacing w:val="4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spacing w:val="4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un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y.</w:t>
      </w:r>
    </w:p>
    <w:p w:rsidR="003E35EA" w:rsidRDefault="003E35EA">
      <w:pPr>
        <w:spacing w:before="18" w:after="0" w:line="240" w:lineRule="exact"/>
        <w:rPr>
          <w:sz w:val="24"/>
          <w:szCs w:val="24"/>
        </w:rPr>
      </w:pPr>
    </w:p>
    <w:p w:rsidR="003E35EA" w:rsidRDefault="00BD19B8">
      <w:pPr>
        <w:spacing w:after="0" w:line="240" w:lineRule="auto"/>
        <w:ind w:left="395" w:right="5300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sz w:val="21"/>
          <w:szCs w:val="21"/>
        </w:rPr>
        <w:t>ea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wo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z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f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3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wh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:</w:t>
      </w:r>
    </w:p>
    <w:p w:rsidR="003E35EA" w:rsidRDefault="00BD19B8">
      <w:pPr>
        <w:spacing w:after="0" w:line="240" w:lineRule="auto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1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first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ar</w:t>
      </w:r>
      <w:r>
        <w:rPr>
          <w:rFonts w:ascii="Calibri" w:eastAsia="Calibri" w:hAnsi="Calibri" w:cs="Calibri"/>
          <w:spacing w:val="-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spacing w:val="-3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am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 xml:space="preserve">r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pacing w:val="-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of</w:t>
      </w:r>
    </w:p>
    <w:p w:rsidR="003E35EA" w:rsidRDefault="00BD19B8">
      <w:pPr>
        <w:spacing w:after="0" w:line="254" w:lineRule="exact"/>
        <w:ind w:left="94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hy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s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position w:val="1"/>
          <w:sz w:val="21"/>
          <w:szCs w:val="21"/>
        </w:rPr>
        <w:t>al</w:t>
      </w:r>
      <w:r>
        <w:rPr>
          <w:rFonts w:ascii="Calibri" w:eastAsia="Calibri" w:hAnsi="Calibri" w:cs="Calibri"/>
          <w:spacing w:val="12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The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r</w:t>
      </w:r>
      <w:r>
        <w:rPr>
          <w:rFonts w:ascii="Calibri" w:eastAsia="Calibri" w:hAnsi="Calibri" w:cs="Calibri"/>
          <w:position w:val="1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p</w:t>
      </w:r>
      <w:r>
        <w:rPr>
          <w:rFonts w:ascii="Calibri" w:eastAsia="Calibri" w:hAnsi="Calibri" w:cs="Calibri"/>
          <w:position w:val="1"/>
          <w:sz w:val="21"/>
          <w:szCs w:val="21"/>
        </w:rPr>
        <w:t>y</w:t>
      </w:r>
      <w:r>
        <w:rPr>
          <w:rFonts w:ascii="Calibri" w:eastAsia="Calibri" w:hAnsi="Calibri" w:cs="Calibri"/>
          <w:spacing w:val="15"/>
          <w:position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og</w:t>
      </w:r>
      <w:r>
        <w:rPr>
          <w:rFonts w:ascii="Calibri" w:eastAsia="Calibri" w:hAnsi="Calibri" w:cs="Calibri"/>
          <w:position w:val="1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m</w:t>
      </w:r>
      <w:r>
        <w:rPr>
          <w:rFonts w:ascii="Calibri" w:eastAsia="Calibri" w:hAnsi="Calibri" w:cs="Calibri"/>
          <w:position w:val="1"/>
          <w:sz w:val="21"/>
          <w:szCs w:val="21"/>
        </w:rPr>
        <w:t>;</w:t>
      </w:r>
    </w:p>
    <w:p w:rsidR="003E35EA" w:rsidRDefault="00BD19B8">
      <w:pPr>
        <w:spacing w:after="0" w:line="240" w:lineRule="auto"/>
        <w:ind w:left="940" w:right="334" w:hanging="36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2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ave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ned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-3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ee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3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.5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cup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or 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ast</w:t>
      </w:r>
      <w:r>
        <w:rPr>
          <w:rFonts w:ascii="Calibri" w:eastAsia="Calibri" w:hAnsi="Calibri" w:cs="Calibri"/>
          <w:sz w:val="21"/>
          <w:szCs w:val="21"/>
        </w:rPr>
        <w:t>er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3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hy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al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-2"/>
          <w:sz w:val="21"/>
          <w:szCs w:val="21"/>
        </w:rPr>
        <w:t>er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1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og</w:t>
      </w:r>
      <w:r>
        <w:rPr>
          <w:rFonts w:ascii="Calibri" w:eastAsia="Calibri" w:hAnsi="Calibri" w:cs="Calibri"/>
          <w:sz w:val="21"/>
          <w:szCs w:val="21"/>
        </w:rPr>
        <w:t>ram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as</w:t>
      </w:r>
      <w:r>
        <w:rPr>
          <w:rFonts w:ascii="Calibri" w:eastAsia="Calibri" w:hAnsi="Calibri" w:cs="Calibri"/>
          <w:spacing w:val="-3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clinica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;</w:t>
      </w:r>
    </w:p>
    <w:p w:rsidR="003E35EA" w:rsidRDefault="00BD19B8">
      <w:pPr>
        <w:spacing w:after="0" w:line="266" w:lineRule="exact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 xml:space="preserve">)  </w:t>
      </w:r>
      <w:r>
        <w:rPr>
          <w:rFonts w:ascii="Calibri" w:eastAsia="Calibri" w:hAnsi="Calibri" w:cs="Calibri"/>
          <w:spacing w:val="4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 c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dem</w:t>
      </w:r>
      <w:r>
        <w:rPr>
          <w:rFonts w:ascii="Calibri" w:eastAsia="Calibri" w:hAnsi="Calibri" w:cs="Calibri"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2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ra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st</w:t>
      </w:r>
      <w:r>
        <w:rPr>
          <w:rFonts w:ascii="Calibri" w:eastAsia="Calibri" w:hAnsi="Calibri" w:cs="Calibri"/>
          <w:sz w:val="21"/>
          <w:szCs w:val="21"/>
        </w:rPr>
        <w:t>a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ng</w:t>
      </w:r>
      <w:r>
        <w:rPr>
          <w:rFonts w:ascii="Calibri" w:eastAsia="Calibri" w:hAnsi="Calibri" w:cs="Calibri"/>
          <w:spacing w:val="2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-1"/>
          <w:sz w:val="21"/>
          <w:szCs w:val="21"/>
        </w:rPr>
        <w:t>nt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es</w:t>
      </w:r>
      <w:r>
        <w:rPr>
          <w:rFonts w:ascii="Calibri" w:eastAsia="Calibri" w:hAnsi="Calibri" w:cs="Calibri"/>
          <w:spacing w:val="-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/inv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ement</w:t>
      </w:r>
      <w:r>
        <w:rPr>
          <w:rFonts w:ascii="Calibri" w:eastAsia="Calibri" w:hAnsi="Calibri" w:cs="Calibri"/>
          <w:spacing w:val="4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he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position w:val="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position w:val="1"/>
          <w:sz w:val="21"/>
          <w:szCs w:val="21"/>
        </w:rPr>
        <w:t>mm</w:t>
      </w:r>
      <w:r>
        <w:rPr>
          <w:rFonts w:ascii="Calibri" w:eastAsia="Calibri" w:hAnsi="Calibri" w:cs="Calibri"/>
          <w:position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position w:val="1"/>
          <w:sz w:val="21"/>
          <w:szCs w:val="21"/>
        </w:rPr>
        <w:t>n</w:t>
      </w:r>
      <w:r>
        <w:rPr>
          <w:rFonts w:ascii="Calibri" w:eastAsia="Calibri" w:hAnsi="Calibri" w:cs="Calibri"/>
          <w:position w:val="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position w:val="1"/>
          <w:sz w:val="21"/>
          <w:szCs w:val="21"/>
        </w:rPr>
        <w:t>t</w:t>
      </w:r>
      <w:r>
        <w:rPr>
          <w:rFonts w:ascii="Calibri" w:eastAsia="Calibri" w:hAnsi="Calibri" w:cs="Calibri"/>
          <w:position w:val="1"/>
          <w:sz w:val="21"/>
          <w:szCs w:val="21"/>
        </w:rPr>
        <w:t>y.</w:t>
      </w:r>
    </w:p>
    <w:p w:rsidR="003E35EA" w:rsidRDefault="003E35EA">
      <w:pPr>
        <w:spacing w:before="3" w:after="0" w:line="180" w:lineRule="exact"/>
        <w:rPr>
          <w:sz w:val="18"/>
          <w:szCs w:val="18"/>
        </w:rPr>
      </w:pPr>
    </w:p>
    <w:p w:rsidR="003E35EA" w:rsidRDefault="00BD19B8">
      <w:pPr>
        <w:spacing w:after="0" w:line="240" w:lineRule="auto"/>
        <w:ind w:left="22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o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su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s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fo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ol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ge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of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-3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z w:val="21"/>
          <w:szCs w:val="21"/>
        </w:rPr>
        <w:t xml:space="preserve">ces </w:t>
      </w:r>
      <w:r>
        <w:rPr>
          <w:rFonts w:ascii="Calibri" w:eastAsia="Calibri" w:hAnsi="Calibri" w:cs="Calibri"/>
          <w:b/>
          <w:bCs/>
          <w:spacing w:val="-4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:</w:t>
      </w:r>
    </w:p>
    <w:p w:rsidR="003E35EA" w:rsidRDefault="00BD19B8">
      <w:pPr>
        <w:spacing w:after="0" w:line="251" w:lineRule="exact"/>
        <w:ind w:left="58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Awa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ds</w:t>
      </w:r>
      <w:r>
        <w:rPr>
          <w:rFonts w:ascii="Calibri" w:eastAsia="Calibri" w:hAnsi="Calibri" w:cs="Calibri"/>
          <w:spacing w:val="-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Cha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-2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 xml:space="preserve">: </w:t>
      </w:r>
      <w:r>
        <w:rPr>
          <w:rFonts w:ascii="Calibri" w:eastAsia="Calibri" w:hAnsi="Calibri" w:cs="Calibri"/>
          <w:color w:val="0000FF"/>
          <w:spacing w:val="-45"/>
          <w:sz w:val="21"/>
          <w:szCs w:val="21"/>
        </w:rPr>
        <w:t xml:space="preserve"> </w:t>
      </w:r>
      <w:hyperlink r:id="rId7"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RS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ard</w:t>
        </w:r>
        <w:r>
          <w:rPr>
            <w:rFonts w:ascii="Calibri" w:eastAsia="Calibri" w:hAnsi="Calibri" w:cs="Calibri"/>
            <w:color w:val="0000FF"/>
            <w:spacing w:val="-4"/>
            <w:sz w:val="21"/>
            <w:szCs w:val="21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1"/>
            <w:sz w:val="21"/>
            <w:szCs w:val="21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m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2"/>
            <w:sz w:val="21"/>
            <w:szCs w:val="21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b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1"/>
            <w:sz w:val="21"/>
            <w:szCs w:val="21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z w:val="21"/>
            <w:szCs w:val="21"/>
            <w:u w:val="single" w:color="0000FF"/>
          </w:rPr>
          <w:t>a</w:t>
        </w:r>
      </w:hyperlink>
    </w:p>
    <w:p w:rsidR="003E35EA" w:rsidRDefault="003E35EA">
      <w:pPr>
        <w:spacing w:before="2" w:after="0" w:line="240" w:lineRule="exact"/>
        <w:rPr>
          <w:sz w:val="24"/>
          <w:szCs w:val="24"/>
        </w:rPr>
      </w:pPr>
    </w:p>
    <w:p w:rsidR="003E35EA" w:rsidRDefault="003E35EA">
      <w:pPr>
        <w:spacing w:before="10" w:after="0" w:line="190" w:lineRule="exact"/>
        <w:rPr>
          <w:sz w:val="19"/>
          <w:szCs w:val="19"/>
        </w:rPr>
      </w:pPr>
    </w:p>
    <w:p w:rsidR="003E35EA" w:rsidRDefault="003E35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7"/>
        <w:gridCol w:w="5509"/>
        <w:gridCol w:w="2391"/>
        <w:gridCol w:w="1951"/>
      </w:tblGrid>
      <w:tr w:rsidR="003E35EA">
        <w:trPr>
          <w:trHeight w:hRule="exact" w:val="522"/>
        </w:trPr>
        <w:tc>
          <w:tcPr>
            <w:tcW w:w="116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0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9851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3E35EA"/>
        </w:tc>
      </w:tr>
      <w:tr w:rsidR="003E35EA">
        <w:trPr>
          <w:trHeight w:hRule="exact" w:val="523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DDR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3E35EA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NT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3E35EA"/>
        </w:tc>
      </w:tr>
      <w:tr w:rsidR="003E35EA">
        <w:trPr>
          <w:trHeight w:hRule="exact" w:val="52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ITY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3E35EA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ROVI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11"/>
                <w:position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 xml:space="preserve">TAL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2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5EA" w:rsidRDefault="003E35EA"/>
        </w:tc>
      </w:tr>
      <w:tr w:rsidR="003E35EA">
        <w:trPr>
          <w:trHeight w:hRule="exact" w:val="521"/>
        </w:trPr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ROGRAM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35EA" w:rsidRDefault="003E35EA"/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35EA" w:rsidRDefault="00BD19B8">
            <w:pPr>
              <w:spacing w:after="0" w:line="255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 xml:space="preserve">AR 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17"/>
                <w:szCs w:val="17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17"/>
                <w:szCs w:val="17"/>
              </w:rPr>
              <w:t>ROGRA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17"/>
                <w:szCs w:val="17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1"/>
                <w:szCs w:val="21"/>
              </w:rPr>
              <w:t>: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3E35EA" w:rsidRDefault="003E35EA"/>
        </w:tc>
      </w:tr>
    </w:tbl>
    <w:p w:rsidR="003E35EA" w:rsidRDefault="003E35EA">
      <w:pPr>
        <w:spacing w:after="0"/>
        <w:sectPr w:rsidR="003E35EA">
          <w:footerReference w:type="default" r:id="rId8"/>
          <w:type w:val="continuous"/>
          <w:pgSz w:w="12240" w:h="15840"/>
          <w:pgMar w:top="440" w:right="500" w:bottom="1140" w:left="500" w:header="720" w:footer="959" w:gutter="0"/>
          <w:pgNumType w:start="1"/>
          <w:cols w:space="720"/>
        </w:sectPr>
      </w:pPr>
    </w:p>
    <w:p w:rsidR="00BD19B8" w:rsidRPr="0069335C" w:rsidRDefault="00BD19B8" w:rsidP="00BD19B8">
      <w:pPr>
        <w:spacing w:before="46" w:after="0" w:line="337" w:lineRule="exact"/>
        <w:ind w:left="3847" w:right="-20"/>
        <w:rPr>
          <w:rFonts w:ascii="Calibri" w:eastAsia="Calibri" w:hAnsi="Calibri" w:cs="Calibri"/>
          <w:sz w:val="24"/>
          <w:szCs w:val="24"/>
        </w:rPr>
      </w:pPr>
      <w:r w:rsidRPr="0069335C">
        <w:rPr>
          <w:rFonts w:ascii="Calibri" w:eastAsia="Calibri" w:hAnsi="Calibri" w:cs="Calibri"/>
          <w:b/>
          <w:bCs/>
          <w:sz w:val="24"/>
          <w:szCs w:val="24"/>
        </w:rPr>
        <w:lastRenderedPageBreak/>
        <w:t>EVIDENCE OF CO</w:t>
      </w:r>
      <w:r w:rsidRPr="0069335C">
        <w:rPr>
          <w:rFonts w:ascii="Calibri" w:eastAsia="Calibri" w:hAnsi="Calibri" w:cs="Calibri"/>
          <w:b/>
          <w:bCs/>
          <w:spacing w:val="-2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UN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Y</w:t>
      </w:r>
      <w:r w:rsidRPr="0069335C"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I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OL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V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M</w:t>
      </w:r>
      <w:r w:rsidRPr="0069335C">
        <w:rPr>
          <w:rFonts w:ascii="Calibri" w:eastAsia="Calibri" w:hAnsi="Calibri" w:cs="Calibri"/>
          <w:b/>
          <w:bCs/>
          <w:sz w:val="24"/>
          <w:szCs w:val="24"/>
        </w:rPr>
        <w:t>E</w:t>
      </w:r>
      <w:r w:rsidRPr="0069335C"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 w:rsidRPr="0069335C"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</w:p>
    <w:p w:rsidR="00BD19B8" w:rsidRDefault="00BD19B8" w:rsidP="00BD19B8">
      <w:pPr>
        <w:spacing w:before="9" w:after="0" w:line="180" w:lineRule="exact"/>
        <w:rPr>
          <w:sz w:val="18"/>
          <w:szCs w:val="18"/>
        </w:rPr>
      </w:pPr>
    </w:p>
    <w:p w:rsidR="00BD19B8" w:rsidRDefault="00BD19B8" w:rsidP="00BD19B8">
      <w:pPr>
        <w:spacing w:before="11" w:after="0" w:line="240" w:lineRule="auto"/>
        <w:ind w:right="14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Restrict involvement to the past 3 years.</w:t>
      </w:r>
    </w:p>
    <w:p w:rsidR="003E35EA" w:rsidRPr="00BD19B8" w:rsidRDefault="00BD19B8" w:rsidP="00BD19B8">
      <w:pPr>
        <w:spacing w:before="11" w:after="0" w:line="240" w:lineRule="auto"/>
        <w:ind w:right="144"/>
        <w:rPr>
          <w:rFonts w:ascii="Calibri" w:eastAsia="Calibri" w:hAnsi="Calibri" w:cs="Calibri"/>
        </w:rPr>
      </w:pPr>
      <w:r w:rsidRPr="0069335C">
        <w:rPr>
          <w:rFonts w:ascii="Calibri" w:eastAsia="Calibri" w:hAnsi="Calibri" w:cs="Calibri"/>
        </w:rPr>
        <w:t>Type</w:t>
      </w:r>
      <w:r w:rsidRPr="0069335C">
        <w:rPr>
          <w:rFonts w:ascii="Calibri" w:eastAsia="Calibri" w:hAnsi="Calibri" w:cs="Calibri"/>
          <w:spacing w:val="-2"/>
        </w:rPr>
        <w:t xml:space="preserve"> </w:t>
      </w:r>
      <w:r w:rsidRPr="0069335C">
        <w:rPr>
          <w:rFonts w:ascii="Calibri" w:eastAsia="Calibri" w:hAnsi="Calibri" w:cs="Calibri"/>
        </w:rPr>
        <w:t>y</w:t>
      </w:r>
      <w:r w:rsidRPr="0069335C">
        <w:rPr>
          <w:rFonts w:ascii="Calibri" w:eastAsia="Calibri" w:hAnsi="Calibri" w:cs="Calibri"/>
          <w:spacing w:val="-2"/>
        </w:rPr>
        <w:t>o</w:t>
      </w:r>
      <w:r w:rsidRPr="0069335C">
        <w:rPr>
          <w:rFonts w:ascii="Calibri" w:eastAsia="Calibri" w:hAnsi="Calibri" w:cs="Calibri"/>
          <w:spacing w:val="1"/>
        </w:rPr>
        <w:t>u</w:t>
      </w:r>
      <w:r w:rsidRPr="0069335C">
        <w:rPr>
          <w:rFonts w:ascii="Calibri" w:eastAsia="Calibri" w:hAnsi="Calibri" w:cs="Calibri"/>
        </w:rPr>
        <w:t>r</w:t>
      </w:r>
      <w:r w:rsidRPr="0069335C">
        <w:rPr>
          <w:rFonts w:ascii="Calibri" w:eastAsia="Calibri" w:hAnsi="Calibri" w:cs="Calibri"/>
          <w:spacing w:val="-2"/>
        </w:rPr>
        <w:t xml:space="preserve"> a</w:t>
      </w:r>
      <w:r w:rsidRPr="0069335C">
        <w:rPr>
          <w:rFonts w:ascii="Calibri" w:eastAsia="Calibri" w:hAnsi="Calibri" w:cs="Calibri"/>
          <w:spacing w:val="1"/>
        </w:rPr>
        <w:t>n</w:t>
      </w:r>
      <w:r w:rsidRPr="0069335C">
        <w:rPr>
          <w:rFonts w:ascii="Calibri" w:eastAsia="Calibri" w:hAnsi="Calibri" w:cs="Calibri"/>
        </w:rPr>
        <w:t>s</w:t>
      </w:r>
      <w:r w:rsidRPr="0069335C">
        <w:rPr>
          <w:rFonts w:ascii="Calibri" w:eastAsia="Calibri" w:hAnsi="Calibri" w:cs="Calibri"/>
          <w:spacing w:val="-1"/>
        </w:rPr>
        <w:t>w</w:t>
      </w:r>
      <w:r w:rsidRPr="0069335C">
        <w:rPr>
          <w:rFonts w:ascii="Calibri" w:eastAsia="Calibri" w:hAnsi="Calibri" w:cs="Calibri"/>
        </w:rPr>
        <w:t>ers</w:t>
      </w:r>
      <w:r w:rsidRPr="0069335C">
        <w:rPr>
          <w:rFonts w:ascii="Calibri" w:eastAsia="Calibri" w:hAnsi="Calibri" w:cs="Calibri"/>
          <w:spacing w:val="-5"/>
        </w:rPr>
        <w:t xml:space="preserve"> </w:t>
      </w:r>
      <w:r w:rsidRPr="0069335C">
        <w:rPr>
          <w:rFonts w:ascii="Calibri" w:eastAsia="Calibri" w:hAnsi="Calibri" w:cs="Calibri"/>
          <w:spacing w:val="1"/>
        </w:rPr>
        <w:t>b</w:t>
      </w:r>
      <w:r w:rsidRPr="0069335C">
        <w:rPr>
          <w:rFonts w:ascii="Calibri" w:eastAsia="Calibri" w:hAnsi="Calibri" w:cs="Calibri"/>
        </w:rPr>
        <w:t>e</w:t>
      </w:r>
      <w:r w:rsidRPr="0069335C">
        <w:rPr>
          <w:rFonts w:ascii="Calibri" w:eastAsia="Calibri" w:hAnsi="Calibri" w:cs="Calibri"/>
          <w:spacing w:val="-2"/>
        </w:rPr>
        <w:t>lo</w:t>
      </w:r>
      <w:r w:rsidRPr="0069335C">
        <w:rPr>
          <w:rFonts w:ascii="Calibri" w:eastAsia="Calibri" w:hAnsi="Calibri" w:cs="Calibri"/>
          <w:spacing w:val="-1"/>
        </w:rPr>
        <w:t>w</w:t>
      </w:r>
      <w:r w:rsidRPr="0069335C">
        <w:rPr>
          <w:rFonts w:ascii="Calibri" w:eastAsia="Calibri" w:hAnsi="Calibri" w:cs="Calibri"/>
        </w:rPr>
        <w:t>.</w:t>
      </w:r>
      <w:r w:rsidRPr="0069335C">
        <w:rPr>
          <w:rFonts w:ascii="Calibri" w:eastAsia="Calibri" w:hAnsi="Calibri" w:cs="Calibri"/>
          <w:spacing w:val="-2"/>
        </w:rPr>
        <w:t xml:space="preserve"> </w:t>
      </w:r>
    </w:p>
    <w:p w:rsidR="003E35EA" w:rsidRDefault="00BD19B8">
      <w:pPr>
        <w:spacing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1)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College of Rehabilitation Sciences</w:t>
      </w:r>
    </w:p>
    <w:p w:rsidR="003E35EA" w:rsidRDefault="003E35EA">
      <w:pPr>
        <w:spacing w:before="1"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BD19B8" w:rsidTr="002D4A2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  <w:p w:rsidR="00BD19B8" w:rsidRDefault="00BD19B8" w:rsidP="002D4A21"/>
          <w:p w:rsidR="00BD19B8" w:rsidRDefault="00BD19B8" w:rsidP="002D4A21"/>
          <w:p w:rsidR="00BD19B8" w:rsidRDefault="00BD19B8" w:rsidP="002D4A21"/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Pr="00AE3B4B" w:rsidRDefault="00BD19B8" w:rsidP="002D4A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3E35EA" w:rsidRDefault="003E35EA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BD19B8" w:rsidTr="002D4A2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  <w:p w:rsidR="00BD19B8" w:rsidRDefault="00BD19B8" w:rsidP="002D4A21"/>
          <w:p w:rsidR="00BD19B8" w:rsidRDefault="00BD19B8" w:rsidP="002D4A21"/>
          <w:p w:rsidR="00BD19B8" w:rsidRDefault="00BD19B8" w:rsidP="002D4A21"/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Pr="00AE3B4B" w:rsidRDefault="00BD19B8" w:rsidP="002D4A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BD19B8" w:rsidRDefault="00BD19B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BD19B8" w:rsidTr="002D4A2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  <w:p w:rsidR="00BD19B8" w:rsidRDefault="00BD19B8" w:rsidP="002D4A21"/>
          <w:p w:rsidR="00BD19B8" w:rsidRDefault="00BD19B8" w:rsidP="002D4A21"/>
          <w:p w:rsidR="00BD19B8" w:rsidRDefault="00BD19B8" w:rsidP="002D4A21"/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Pr="00AE3B4B" w:rsidRDefault="00BD19B8" w:rsidP="002D4A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BD19B8" w:rsidRDefault="00BD19B8">
      <w:pPr>
        <w:spacing w:after="0" w:line="200" w:lineRule="exact"/>
        <w:rPr>
          <w:sz w:val="20"/>
          <w:szCs w:val="20"/>
        </w:rPr>
      </w:pPr>
    </w:p>
    <w:p w:rsidR="003E35EA" w:rsidRDefault="00BD19B8">
      <w:pPr>
        <w:spacing w:before="11"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2)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Local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ty (municipal/provincial)</w:t>
      </w:r>
    </w:p>
    <w:p w:rsidR="003E35EA" w:rsidRDefault="003E35EA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A13374" w:rsidTr="00CF62B4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2D4A2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Name of organization</w:t>
            </w:r>
          </w:p>
        </w:tc>
      </w:tr>
      <w:tr w:rsidR="00BD19B8" w:rsidTr="002D4A2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  <w:p w:rsidR="00BD19B8" w:rsidRDefault="00BD19B8" w:rsidP="002D4A21"/>
          <w:p w:rsidR="00BD19B8" w:rsidRDefault="00BD19B8" w:rsidP="002D4A21"/>
          <w:p w:rsidR="00BD19B8" w:rsidRDefault="00BD19B8" w:rsidP="002D4A21"/>
        </w:tc>
      </w:tr>
      <w:tr w:rsidR="00BD19B8" w:rsidTr="002D4A2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Default="00BD19B8" w:rsidP="002D4A21"/>
        </w:tc>
      </w:tr>
      <w:tr w:rsidR="00BD19B8" w:rsidTr="002D4A2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9B8" w:rsidRPr="00AE3B4B" w:rsidRDefault="00BD19B8" w:rsidP="002D4A2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3E35EA" w:rsidRDefault="003E35EA">
      <w:pPr>
        <w:spacing w:after="0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Name of organization</w:t>
            </w:r>
          </w:p>
        </w:tc>
      </w:tr>
      <w:tr w:rsidR="00A13374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  <w:p w:rsidR="00A13374" w:rsidRDefault="00A13374" w:rsidP="00805E71"/>
          <w:p w:rsidR="00A13374" w:rsidRDefault="00A13374" w:rsidP="00805E71"/>
          <w:p w:rsidR="00A13374" w:rsidRDefault="00A13374" w:rsidP="00805E71"/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Pr="00AE3B4B" w:rsidRDefault="00A13374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A13374" w:rsidRDefault="00A13374">
      <w:pPr>
        <w:spacing w:after="0"/>
      </w:pPr>
    </w:p>
    <w:p w:rsidR="00BD19B8" w:rsidRDefault="00BD19B8">
      <w:pPr>
        <w:spacing w:after="0"/>
        <w:sectPr w:rsidR="00BD19B8">
          <w:pgSz w:w="12240" w:h="15840"/>
          <w:pgMar w:top="680" w:right="480" w:bottom="1140" w:left="500" w:header="0" w:footer="959" w:gutter="0"/>
          <w:cols w:space="720"/>
        </w:sectPr>
      </w:pPr>
    </w:p>
    <w:p w:rsidR="003E35EA" w:rsidRDefault="00BD19B8" w:rsidP="00A13374">
      <w:pPr>
        <w:spacing w:before="11" w:after="0" w:line="240" w:lineRule="auto"/>
        <w:ind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4)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Broader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mm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ni</w:t>
      </w:r>
      <w:r>
        <w:rPr>
          <w:rFonts w:ascii="Calibri" w:eastAsia="Calibri" w:hAnsi="Calibri" w:cs="Calibri"/>
          <w:b/>
          <w:bCs/>
          <w:sz w:val="24"/>
          <w:szCs w:val="24"/>
        </w:rPr>
        <w:t>ty (national/international)</w:t>
      </w:r>
    </w:p>
    <w:p w:rsidR="003E35EA" w:rsidRDefault="003E35EA">
      <w:pPr>
        <w:spacing w:before="1" w:after="0" w:line="200" w:lineRule="exact"/>
        <w:rPr>
          <w:sz w:val="20"/>
          <w:szCs w:val="20"/>
        </w:rPr>
      </w:pPr>
    </w:p>
    <w:p w:rsidR="003E35EA" w:rsidRDefault="003E35EA">
      <w:pPr>
        <w:spacing w:before="6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Name of organization</w:t>
            </w:r>
          </w:p>
        </w:tc>
      </w:tr>
      <w:tr w:rsidR="00A13374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  <w:p w:rsidR="00A13374" w:rsidRDefault="00A13374" w:rsidP="00805E71"/>
          <w:p w:rsidR="00A13374" w:rsidRDefault="00A13374" w:rsidP="00805E71"/>
          <w:p w:rsidR="00A13374" w:rsidRDefault="00A13374" w:rsidP="00805E71"/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Pr="00AE3B4B" w:rsidRDefault="00A13374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B82F65" w:rsidRDefault="00B82F65"/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5"/>
        <w:gridCol w:w="4891"/>
      </w:tblGrid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Name of organization</w:t>
            </w:r>
          </w:p>
        </w:tc>
      </w:tr>
      <w:tr w:rsidR="00A13374" w:rsidTr="00805E71">
        <w:trPr>
          <w:trHeight w:hRule="exact" w:val="348"/>
        </w:trPr>
        <w:tc>
          <w:tcPr>
            <w:tcW w:w="6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Pos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tion:</w:t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Dates</w:t>
            </w:r>
          </w:p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>
            <w:pPr>
              <w:spacing w:after="0" w:line="291" w:lineRule="exact"/>
              <w:ind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Description of activities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:</w:t>
            </w:r>
          </w:p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  <w:p w:rsidR="00A13374" w:rsidRDefault="00A13374" w:rsidP="00805E71"/>
          <w:p w:rsidR="00A13374" w:rsidRDefault="00A13374" w:rsidP="00805E71"/>
          <w:p w:rsidR="00A13374" w:rsidRDefault="00A13374" w:rsidP="00805E71"/>
        </w:tc>
      </w:tr>
      <w:tr w:rsidR="00A13374" w:rsidTr="00805E71">
        <w:trPr>
          <w:trHeight w:hRule="exact" w:val="348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Default="00A13374" w:rsidP="00805E71"/>
        </w:tc>
      </w:tr>
      <w:tr w:rsidR="00A13374" w:rsidTr="00805E71">
        <w:trPr>
          <w:trHeight w:hRule="exact" w:val="346"/>
        </w:trPr>
        <w:tc>
          <w:tcPr>
            <w:tcW w:w="1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3374" w:rsidRPr="00AE3B4B" w:rsidRDefault="00A13374" w:rsidP="00805E71">
            <w:pPr>
              <w:rPr>
                <w:b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C</w:t>
            </w:r>
            <w:r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ommitment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required </w:t>
            </w:r>
            <w:r w:rsidR="003674E6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(number of hours – specify per week/month/</w:t>
            </w:r>
            <w:r w:rsidR="003674E6" w:rsidRPr="00AE3B4B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year)</w:t>
            </w:r>
          </w:p>
        </w:tc>
      </w:tr>
    </w:tbl>
    <w:p w:rsidR="00BD19B8" w:rsidRDefault="00BD19B8"/>
    <w:p w:rsidR="00BD19B8" w:rsidRDefault="00BD19B8"/>
    <w:sectPr w:rsidR="00BD19B8">
      <w:pgSz w:w="12240" w:h="15840"/>
      <w:pgMar w:top="820" w:right="480" w:bottom="1140" w:left="500" w:header="0" w:footer="9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9C2" w:rsidRDefault="00AD39C2">
      <w:pPr>
        <w:spacing w:after="0" w:line="240" w:lineRule="auto"/>
      </w:pPr>
      <w:r>
        <w:separator/>
      </w:r>
    </w:p>
  </w:endnote>
  <w:endnote w:type="continuationSeparator" w:id="0">
    <w:p w:rsidR="00AD39C2" w:rsidRDefault="00AD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EA" w:rsidRDefault="00BD19B8">
    <w:pPr>
      <w:spacing w:after="0" w:line="200" w:lineRule="exact"/>
      <w:rPr>
        <w:sz w:val="20"/>
        <w:szCs w:val="20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3767455</wp:posOffset>
              </wp:positionH>
              <wp:positionV relativeFrom="page">
                <wp:posOffset>9309735</wp:posOffset>
              </wp:positionV>
              <wp:extent cx="236855" cy="151765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EA" w:rsidRDefault="00BD19B8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16E04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6.65pt;margin-top:733.05pt;width:18.6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mRKqgIAAKgFAAAOAAAAZHJzL2Uyb0RvYy54bWysVG1vmzAQ/j5p/8Hyd8pLgQAqqdoQpknd&#10;i9TuBzhggjWwme2EdNP++84mpGmrSdM2Plhn+/zcc3cPd3V96Du0p1IxwXPsX3gYUV6JmvFtjr88&#10;lE6CkdKE16QTnOb4kSp8vXz75mocMhqIVnQ1lQhAuMrGIcet1kPmuqpqaU/UhRgoh8tGyJ5o2Mqt&#10;W0syAnrfuYHnxe4oZD1IUVGl4LSYLvHS4jcNrfSnplFUoy7HwE3bVdp1Y1Z3eUWyrSRDy6ojDfIX&#10;LHrCOAQ9QRVEE7ST7BVUzyoplGj0RSV6VzQNq6jNAbLxvRfZ3LdkoDYXKI4aTmVS/w+2+rj/LBGr&#10;oXcYcdJDix7oQaNbcUC+qc44qAyc7gdw0wc4Np4mUzXcieqrQlysWsK39EZKMbaU1MDOvnTPnk44&#10;yoBsxg+ihjBkp4UFOjSyN4BQDATo0KXHU2cMlQoOg8s4iSKMKrjyI38RR4abS7L58SCVfkdFj4yR&#10;YwmNt+Bkf6f05Dq7mFhclKzrbPM7/uwAMKcTCA1PzZ0hYXv5I/XSdbJOQicM4rUTekXh3JSr0IlL&#10;fxEVl8VqVfg/TVw/zFpW15SbMLOu/PDP+nZU+KSIk7KU6Fht4AwlJbebVSfRnoCuS/sdC3Lm5j6n&#10;YesFubxIyQ9C7zZInTJOFk5YhpGTLrzE8fz0No29MA2L8nlKd4zTf08JjTlOoyCatPTb3Dz7vc6N&#10;ZD3TMDk61uc4OTmRzChwzWvbWk1YN9lnpTD0n0oB7Z4bbfVqJDqJVR82B0AxIt6I+hGUKwUoC+QJ&#10;4w6MVsjvGI0wOnKsvu2IpBh17zmo38yZ2ZCzsZkNwit4mmON0WSu9DSPdoNk2xaQp/+Lixv4Qxpm&#10;1fvEAqibDYwDm8RxdJl5c763Xk8DdvkLAAD//wMAUEsDBBQABgAIAAAAIQCa7cQf4QAAAA0BAAAP&#10;AAAAZHJzL2Rvd25yZXYueG1sTI/BTsMwDIbvSLxD5EncWDIKEe2aThOCExKiKweOaeu10RqnNNlW&#10;3p7sNI72/+n353wz24GdcPLGkYLVUgBDalxrqFPwVb3dPwPzQVOrB0eo4Bc9bIrbm1xnrTtTiadd&#10;6FgsIZ9pBX0IY8a5b3q02i/diBSzvZusDnGcOt5O+hzL7cAfhJDcakPxQq9HfOmxOeyOVsH2m8pX&#10;8/NRf5b70lRVKuhdHpS6W8zbNbCAc7jCcNGP6lBEp9odqfVsUPCUJklEY/Ao5QpYRGQiJLD6skqF&#10;AF7k/P8XxR8AAAD//wMAUEsBAi0AFAAGAAgAAAAhALaDOJL+AAAA4QEAABMAAAAAAAAAAAAAAAAA&#10;AAAAAFtDb250ZW50X1R5cGVzXS54bWxQSwECLQAUAAYACAAAACEAOP0h/9YAAACUAQAACwAAAAAA&#10;AAAAAAAAAAAvAQAAX3JlbHMvLnJlbHNQSwECLQAUAAYACAAAACEAq0JkSqoCAACoBQAADgAAAAAA&#10;AAAAAAAAAAAuAgAAZHJzL2Uyb0RvYy54bWxQSwECLQAUAAYACAAAACEAmu3EH+EAAAANAQAADwAA&#10;AAAAAAAAAAAAAAAEBQAAZHJzL2Rvd25yZXYueG1sUEsFBgAAAAAEAAQA8wAAABIGAAAAAA==&#10;" filled="f" stroked="f">
              <v:textbox inset="0,0,0,0">
                <w:txbxContent>
                  <w:p w:rsidR="003E35EA" w:rsidRDefault="00BD19B8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16E04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9C2" w:rsidRDefault="00AD39C2">
      <w:pPr>
        <w:spacing w:after="0" w:line="240" w:lineRule="auto"/>
      </w:pPr>
      <w:r>
        <w:separator/>
      </w:r>
    </w:p>
  </w:footnote>
  <w:footnote w:type="continuationSeparator" w:id="0">
    <w:p w:rsidR="00AD39C2" w:rsidRDefault="00AD39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5EA"/>
    <w:rsid w:val="000E5147"/>
    <w:rsid w:val="003674E6"/>
    <w:rsid w:val="003E35EA"/>
    <w:rsid w:val="00A13374"/>
    <w:rsid w:val="00A16E04"/>
    <w:rsid w:val="00AD39C2"/>
    <w:rsid w:val="00B06683"/>
    <w:rsid w:val="00B82F65"/>
    <w:rsid w:val="00BD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4D40AAC-3945-473A-9311-86B4703FA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374"/>
  </w:style>
  <w:style w:type="paragraph" w:styleId="Footer">
    <w:name w:val="footer"/>
    <w:basedOn w:val="Normal"/>
    <w:link w:val="FooterChar"/>
    <w:uiPriority w:val="99"/>
    <w:unhideWhenUsed/>
    <w:rsid w:val="00A13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RS.Awards@umanitoba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p4-1</dc:creator>
  <cp:lastModifiedBy>Annette Elvers</cp:lastModifiedBy>
  <cp:revision>2</cp:revision>
  <dcterms:created xsi:type="dcterms:W3CDTF">2021-07-21T16:48:00Z</dcterms:created>
  <dcterms:modified xsi:type="dcterms:W3CDTF">2021-07-21T16:48:00Z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LastSaved">
    <vt:filetime>2017-05-02T00:00:00Z</vt:filetime>
  </property>
</Properties>
</file>