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0A9DD" w14:textId="2DCF4BEA" w:rsidR="00FF4C0B" w:rsidRDefault="00FF4C0B">
      <w:r>
        <w:rPr>
          <w:noProof/>
        </w:rPr>
        <w:drawing>
          <wp:inline distT="0" distB="0" distL="0" distR="0" wp14:anchorId="529EB37B" wp14:editId="74A3B79C">
            <wp:extent cx="5943600" cy="4190365"/>
            <wp:effectExtent l="0" t="0" r="0" b="63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155C" w14:textId="0C600EE1" w:rsidR="00FF4C0B" w:rsidRDefault="00FF4C0B"/>
    <w:p w14:paraId="1B4F219A" w14:textId="77777777" w:rsidR="00FF4C0B" w:rsidRDefault="00FF4C0B"/>
    <w:p w14:paraId="421E752A" w14:textId="15BAC48B" w:rsidR="00FF4C0B" w:rsidRDefault="00FF4C0B">
      <w:r>
        <w:rPr>
          <w:highlight w:val="cyan"/>
        </w:rPr>
        <w:t xml:space="preserve">For 2022-23 </w:t>
      </w:r>
      <w:r w:rsidRPr="00FF4C0B">
        <w:rPr>
          <w:highlight w:val="cyan"/>
        </w:rPr>
        <w:t xml:space="preserve">****PLEASE NOTE </w:t>
      </w:r>
      <w:r>
        <w:rPr>
          <w:highlight w:val="cyan"/>
        </w:rPr>
        <w:t xml:space="preserve">NEW </w:t>
      </w:r>
      <w:r w:rsidRPr="00FF4C0B">
        <w:rPr>
          <w:highlight w:val="cyan"/>
        </w:rPr>
        <w:t xml:space="preserve">REVISION, </w:t>
      </w:r>
      <w:r>
        <w:rPr>
          <w:highlight w:val="cyan"/>
        </w:rPr>
        <w:t>COMMUNITY</w:t>
      </w:r>
      <w:r w:rsidRPr="00FF4C0B">
        <w:rPr>
          <w:highlight w:val="cyan"/>
        </w:rPr>
        <w:t xml:space="preserve"> VIOLISTS MUST PREPARE BEETHOVEN AND MENDELSSOHN </w:t>
      </w:r>
      <w:r>
        <w:rPr>
          <w:highlight w:val="cyan"/>
        </w:rPr>
        <w:t>as your chosen e</w:t>
      </w:r>
      <w:r w:rsidRPr="00FF4C0B">
        <w:rPr>
          <w:highlight w:val="cyan"/>
        </w:rPr>
        <w:t>xcerpts **********</w:t>
      </w:r>
    </w:p>
    <w:p w14:paraId="1118B804" w14:textId="7C58211B" w:rsidR="00FF4C0B" w:rsidRDefault="00FF4C0B"/>
    <w:p w14:paraId="5BFAF6BA" w14:textId="77777777" w:rsidR="00FF4C0B" w:rsidRDefault="00FF4C0B"/>
    <w:p w14:paraId="5C277C28" w14:textId="45C8C445" w:rsidR="00FF4C0B" w:rsidRDefault="00FF4C0B">
      <w:r>
        <w:t xml:space="preserve">Beethoven Symphony No. 3. </w:t>
      </w:r>
      <w:r>
        <w:tab/>
      </w:r>
      <w:r>
        <w:tab/>
      </w:r>
      <w:r>
        <w:tab/>
      </w:r>
      <w:r>
        <w:tab/>
        <w:t>Entire first page of Scherzo</w:t>
      </w:r>
    </w:p>
    <w:p w14:paraId="4AA22A54" w14:textId="4BD8BE9A" w:rsidR="00FF4C0B" w:rsidRDefault="00FF4C0B">
      <w:r>
        <w:t>Mendelssohn Midsummer Night’s Dream</w:t>
      </w:r>
      <w:r>
        <w:tab/>
      </w:r>
      <w:r>
        <w:tab/>
        <w:t>Beginning to letter G</w:t>
      </w:r>
    </w:p>
    <w:p w14:paraId="5514F7C1" w14:textId="3912BE25" w:rsidR="00FF4C0B" w:rsidRDefault="00FF4C0B">
      <w:r>
        <w:t>Mozart, Marriage of Figaro</w:t>
      </w:r>
      <w:r>
        <w:tab/>
      </w:r>
      <w:r>
        <w:tab/>
      </w:r>
      <w:r>
        <w:tab/>
      </w:r>
      <w:r>
        <w:tab/>
        <w:t xml:space="preserve">Overture, </w:t>
      </w:r>
      <w:proofErr w:type="gramStart"/>
      <w:r>
        <w:t>Beginning</w:t>
      </w:r>
      <w:proofErr w:type="gramEnd"/>
      <w:r>
        <w:t xml:space="preserve"> to measure 24</w:t>
      </w:r>
    </w:p>
    <w:p w14:paraId="1F156D61" w14:textId="1411F736" w:rsidR="00FF4C0B" w:rsidRDefault="00FF4C0B"/>
    <w:p w14:paraId="10458559" w14:textId="561959AF" w:rsidR="00FF4C0B" w:rsidRDefault="00FF4C0B"/>
    <w:p w14:paraId="25926AD0" w14:textId="77777777" w:rsidR="00FF4C0B" w:rsidRDefault="00FF4C0B"/>
    <w:p w14:paraId="42B6B07A" w14:textId="759D0412" w:rsidR="00FF4C0B" w:rsidRDefault="00FF4C0B"/>
    <w:p w14:paraId="23B218E2" w14:textId="51368FCD" w:rsidR="00FF4C0B" w:rsidRDefault="00FF4C0B">
      <w:r>
        <w:rPr>
          <w:noProof/>
        </w:rPr>
        <w:lastRenderedPageBreak/>
        <w:drawing>
          <wp:inline distT="0" distB="0" distL="0" distR="0" wp14:anchorId="07AF3E0A" wp14:editId="0E14DB87">
            <wp:extent cx="5943600" cy="6833235"/>
            <wp:effectExtent l="0" t="0" r="0" b="0"/>
            <wp:docPr id="3" name="Picture 3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heet of music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896F" w14:textId="2EA0389F" w:rsidR="00FF4C0B" w:rsidRDefault="00FF4C0B"/>
    <w:p w14:paraId="53A908AC" w14:textId="16BE9151" w:rsidR="00FF4C0B" w:rsidRDefault="00FF4C0B"/>
    <w:p w14:paraId="27D99A4F" w14:textId="4001CD53" w:rsidR="00FF4C0B" w:rsidRDefault="00FF4C0B">
      <w:r>
        <w:rPr>
          <w:noProof/>
        </w:rPr>
        <w:lastRenderedPageBreak/>
        <w:drawing>
          <wp:inline distT="0" distB="0" distL="0" distR="0" wp14:anchorId="5C0DBAD5" wp14:editId="5B50A61F">
            <wp:extent cx="5943600" cy="7691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CFBB" w14:textId="3EE405F6" w:rsidR="00FF4C0B" w:rsidRDefault="00FF4C0B"/>
    <w:p w14:paraId="4CC57DB7" w14:textId="148AE5E4" w:rsidR="00FF4C0B" w:rsidRDefault="00FF4C0B">
      <w:r>
        <w:rPr>
          <w:noProof/>
        </w:rPr>
        <w:lastRenderedPageBreak/>
        <w:drawing>
          <wp:inline distT="0" distB="0" distL="0" distR="0" wp14:anchorId="715B632B" wp14:editId="53D459EE">
            <wp:extent cx="5943600" cy="7691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1AEB" w14:textId="1BED9593" w:rsidR="00FF4C0B" w:rsidRDefault="00FF4C0B">
      <w:r>
        <w:rPr>
          <w:noProof/>
        </w:rPr>
        <w:lastRenderedPageBreak/>
        <w:drawing>
          <wp:inline distT="0" distB="0" distL="0" distR="0" wp14:anchorId="048FEAB8" wp14:editId="243D5725">
            <wp:extent cx="5943600" cy="32004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C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0B"/>
    <w:rsid w:val="006B38DA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7C89AA"/>
  <w15:chartTrackingRefBased/>
  <w15:docId w15:val="{163EE8AF-4318-B443-B968-ADD021EE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 Chung</dc:creator>
  <cp:keywords/>
  <dc:description/>
  <cp:lastModifiedBy>Minna Chung</cp:lastModifiedBy>
  <cp:revision>1</cp:revision>
  <dcterms:created xsi:type="dcterms:W3CDTF">2022-07-17T22:49:00Z</dcterms:created>
  <dcterms:modified xsi:type="dcterms:W3CDTF">2022-07-17T23:00:00Z</dcterms:modified>
</cp:coreProperties>
</file>