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7A16" w14:textId="33B9663D" w:rsidR="00FD0D15" w:rsidRPr="002342A7" w:rsidRDefault="002342A7" w:rsidP="00FD0D15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0" w:name="_Toc89824827"/>
      <w:r>
        <w:rPr>
          <w:rFonts w:asciiTheme="minorHAnsi" w:hAnsiTheme="minorHAnsi" w:cstheme="minorHAnsi"/>
          <w:sz w:val="28"/>
          <w:szCs w:val="28"/>
        </w:rPr>
        <w:t>R</w:t>
      </w:r>
      <w:bookmarkStart w:id="1" w:name="_GoBack"/>
      <w:bookmarkEnd w:id="1"/>
      <w:r w:rsidR="00FD0D15" w:rsidRPr="002342A7">
        <w:rPr>
          <w:rFonts w:asciiTheme="minorHAnsi" w:hAnsiTheme="minorHAnsi" w:cstheme="minorHAnsi"/>
          <w:sz w:val="28"/>
          <w:szCs w:val="28"/>
        </w:rPr>
        <w:t>FHS-EDI Workshops Checklist</w:t>
      </w:r>
      <w:bookmarkEnd w:id="0"/>
    </w:p>
    <w:p w14:paraId="3A54D5E9" w14:textId="77777777" w:rsidR="00FD0D15" w:rsidRPr="002342A7" w:rsidRDefault="00FD0D15" w:rsidP="00CB3F86">
      <w:pPr>
        <w:rPr>
          <w:rFonts w:cstheme="minorHAnsi"/>
          <w:sz w:val="28"/>
          <w:szCs w:val="28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ook w:val="04A0" w:firstRow="1" w:lastRow="0" w:firstColumn="1" w:lastColumn="0" w:noHBand="0" w:noVBand="1"/>
      </w:tblPr>
      <w:tblGrid>
        <w:gridCol w:w="4960"/>
        <w:gridCol w:w="2197"/>
        <w:gridCol w:w="2197"/>
      </w:tblGrid>
      <w:tr w:rsidR="00B01343" w:rsidRPr="002342A7" w14:paraId="6022507F" w14:textId="77777777" w:rsidTr="003B3A5C">
        <w:trPr>
          <w:trHeight w:val="295"/>
          <w:tblHeader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173F" w14:textId="77777777" w:rsidR="00FD0D15" w:rsidRPr="002342A7" w:rsidRDefault="00FD0D15" w:rsidP="003B3A5C">
            <w:pPr>
              <w:pStyle w:val="TableStyle1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bookmarkStart w:id="2" w:name="_Hlk59435250"/>
            <w:r w:rsidRPr="002342A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ITEM – SERVICE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BB04A" w14:textId="77777777" w:rsidR="00FD0D15" w:rsidRPr="002342A7" w:rsidRDefault="00FD0D15" w:rsidP="003B3A5C">
            <w:pPr>
              <w:pStyle w:val="TableStyle1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SUPPLIED BY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6F003" w14:textId="77777777" w:rsidR="00FD0D15" w:rsidRPr="002342A7" w:rsidRDefault="00FD0D15" w:rsidP="003B3A5C">
            <w:pPr>
              <w:pStyle w:val="TableStyle1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CONFIRMED WITH</w:t>
            </w:r>
          </w:p>
        </w:tc>
      </w:tr>
      <w:tr w:rsidR="00B01343" w:rsidRPr="002342A7" w14:paraId="53EB69D2" w14:textId="77777777" w:rsidTr="003B3A5C">
        <w:tblPrEx>
          <w:shd w:val="clear" w:color="auto" w:fill="auto"/>
        </w:tblPrEx>
        <w:trPr>
          <w:trHeight w:val="482"/>
        </w:trPr>
        <w:tc>
          <w:tcPr>
            <w:tcW w:w="166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6F4D3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Workshop Title &amp; Duration</w:t>
            </w:r>
          </w:p>
          <w:p w14:paraId="319B1094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7D403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D2D31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08BD45D1" w14:textId="77777777" w:rsidTr="003B3A5C">
        <w:tblPrEx>
          <w:shd w:val="clear" w:color="auto" w:fill="auto"/>
        </w:tblPrEx>
        <w:trPr>
          <w:trHeight w:val="479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77FE6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Date &amp; Time</w:t>
            </w:r>
          </w:p>
          <w:p w14:paraId="17024F88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1D7FE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7FEF9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585E8B69" w14:textId="77777777" w:rsidTr="003B3A5C">
        <w:tblPrEx>
          <w:shd w:val="clear" w:color="auto" w:fill="auto"/>
        </w:tblPrEx>
        <w:trPr>
          <w:trHeight w:val="479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0E9B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Contact Details</w:t>
            </w:r>
          </w:p>
          <w:p w14:paraId="15394C8B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A2A1D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E8E87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79BD6839" w14:textId="77777777" w:rsidTr="003B3A5C">
        <w:tblPrEx>
          <w:shd w:val="clear" w:color="auto" w:fill="auto"/>
        </w:tblPrEx>
        <w:trPr>
          <w:trHeight w:val="479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72817" w14:textId="77777777" w:rsidR="00FD0D15" w:rsidRPr="002342A7" w:rsidRDefault="00FD0D15" w:rsidP="003B3A5C">
            <w:pPr>
              <w:pStyle w:val="TableStyle2"/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Guests and panel members confirmed, including proper invitation to Indigenous Elder (refer to https://umanitoba.ca/indigenous/culture-and-protocol)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9D83E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98CDB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3C2BDFE5" w14:textId="77777777" w:rsidTr="003B3A5C">
        <w:tblPrEx>
          <w:shd w:val="clear" w:color="auto" w:fill="auto"/>
        </w:tblPrEx>
        <w:trPr>
          <w:trHeight w:val="1199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45B86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Platform: Zoom, on-site (include invitation code, site location, address and directions)</w:t>
            </w:r>
          </w:p>
          <w:p w14:paraId="29481798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4DBDFC0F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B9D20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787A6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49D43B74" w14:textId="77777777" w:rsidTr="003B3A5C">
        <w:tblPrEx>
          <w:shd w:val="clear" w:color="auto" w:fill="auto"/>
        </w:tblPrEx>
        <w:trPr>
          <w:trHeight w:val="479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91FF1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Laptop, power cords, HDMI cable &amp; remote control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B52E3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7D5DD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49C2AB92" w14:textId="77777777" w:rsidTr="003B3A5C">
        <w:tblPrEx>
          <w:shd w:val="clear" w:color="auto" w:fill="auto"/>
        </w:tblPrEx>
        <w:trPr>
          <w:trHeight w:val="295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9A582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Backup memory stick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F5A4C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7E902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7C9C9C83" w14:textId="77777777" w:rsidTr="003B3A5C">
        <w:tblPrEx>
          <w:shd w:val="clear" w:color="auto" w:fill="auto"/>
        </w:tblPrEx>
        <w:trPr>
          <w:trHeight w:val="295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CE292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PowerPoint notes (printed)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CCF68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DB6DB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4D0B40D5" w14:textId="77777777" w:rsidTr="003B3A5C">
        <w:tblPrEx>
          <w:shd w:val="clear" w:color="auto" w:fill="auto"/>
        </w:tblPrEx>
        <w:trPr>
          <w:trHeight w:val="719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CDCEE" w14:textId="77777777" w:rsidR="00BF4172" w:rsidRPr="002342A7" w:rsidRDefault="00FD0D15" w:rsidP="003B3A5C">
            <w:pPr>
              <w:pStyle w:val="TableStyle2"/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Participant specific resources (Professional Code of Ethics, etc</w:t>
            </w:r>
            <w:r w:rsidR="00BF4172"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.</w:t>
            </w:r>
          </w:p>
          <w:p w14:paraId="1F2D4D32" w14:textId="3C3C36BE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printed copy)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73787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A1101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7CDFF583" w14:textId="77777777" w:rsidTr="00CB3F86">
        <w:tblPrEx>
          <w:shd w:val="clear" w:color="auto" w:fill="auto"/>
        </w:tblPrEx>
        <w:trPr>
          <w:trHeight w:val="730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313AE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  <w:lang w:val="en-US"/>
              </w:rPr>
              <w:t>EDI handout package</w:t>
            </w:r>
          </w:p>
          <w:p w14:paraId="2DD6CE0F" w14:textId="77777777" w:rsidR="00FD0D15" w:rsidRPr="002342A7" w:rsidRDefault="00FD0D15" w:rsidP="00FD0D15">
            <w:pPr>
              <w:pStyle w:val="TableStyle2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  <w:lang w:val="en-US"/>
              </w:rPr>
              <w:t>Business card(s)</w:t>
            </w:r>
          </w:p>
          <w:p w14:paraId="24ABD2BE" w14:textId="77777777" w:rsidR="00FD0D15" w:rsidRPr="002342A7" w:rsidRDefault="00FD0D15" w:rsidP="00FD0D15">
            <w:pPr>
              <w:pStyle w:val="TableStyle2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  <w:lang w:val="en-US"/>
              </w:rPr>
              <w:t>Resource guide</w:t>
            </w:r>
          </w:p>
          <w:p w14:paraId="6EC08CD3" w14:textId="77777777" w:rsidR="00FD0D15" w:rsidRPr="002342A7" w:rsidRDefault="00FD0D15" w:rsidP="00FD0D15">
            <w:pPr>
              <w:pStyle w:val="TableStyle2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  <w:lang w:val="en-US"/>
              </w:rPr>
              <w:lastRenderedPageBreak/>
              <w:t>Pronouns</w:t>
            </w:r>
          </w:p>
          <w:p w14:paraId="6BE777A1" w14:textId="77777777" w:rsidR="00FD0D15" w:rsidRPr="002342A7" w:rsidRDefault="00FD0D15" w:rsidP="00FD0D15">
            <w:pPr>
              <w:pStyle w:val="TableStyle2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  <w:lang w:val="en-US"/>
              </w:rPr>
              <w:t>Best practices scorecard</w:t>
            </w:r>
          </w:p>
          <w:p w14:paraId="29E55ACB" w14:textId="77777777" w:rsidR="00FD0D15" w:rsidRPr="002342A7" w:rsidRDefault="00FD0D15" w:rsidP="00FD0D15">
            <w:pPr>
              <w:pStyle w:val="TableStyle2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  <w:lang w:val="en-US"/>
              </w:rPr>
              <w:t>Evaluation form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E899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02108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38E4F727" w14:textId="77777777" w:rsidTr="003B3A5C">
        <w:tblPrEx>
          <w:shd w:val="clear" w:color="auto" w:fill="auto"/>
        </w:tblPrEx>
        <w:trPr>
          <w:trHeight w:val="479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98FA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Projector, cords, screen &amp; HDMI cable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885B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B0D95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5ED85EDE" w14:textId="77777777" w:rsidTr="003B3A5C">
        <w:tblPrEx>
          <w:shd w:val="clear" w:color="auto" w:fill="auto"/>
        </w:tblPrEx>
        <w:trPr>
          <w:trHeight w:val="295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A6DD5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Smart TV &amp; HDMI cable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455FA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2A3F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3B7B2ABA" w14:textId="77777777" w:rsidTr="003B3A5C">
        <w:tblPrEx>
          <w:shd w:val="clear" w:color="auto" w:fill="auto"/>
        </w:tblPrEx>
        <w:trPr>
          <w:trHeight w:val="479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C5C64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White/Black board and markers (6 colours with eraser)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37D4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8F24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7F8FB912" w14:textId="77777777" w:rsidTr="003B3A5C">
        <w:tblPrEx>
          <w:shd w:val="clear" w:color="auto" w:fill="auto"/>
        </w:tblPrEx>
        <w:trPr>
          <w:trHeight w:val="479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E274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Paper flip chart and markers (6 colours with eraser)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687E1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7B9CD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44875EE7" w14:textId="77777777" w:rsidTr="003B3A5C">
        <w:tblPrEx>
          <w:shd w:val="clear" w:color="auto" w:fill="auto"/>
        </w:tblPrEx>
        <w:trPr>
          <w:trHeight w:val="295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BF24E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Wi-Fi access and password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B8377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F19A3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5D801026" w14:textId="77777777" w:rsidTr="003B3A5C">
        <w:tblPrEx>
          <w:shd w:val="clear" w:color="auto" w:fill="auto"/>
        </w:tblPrEx>
        <w:trPr>
          <w:trHeight w:val="295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091D9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i-Phone hotspot and password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E1B6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DF93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10CBE5C1" w14:textId="77777777" w:rsidTr="003B3A5C">
        <w:tblPrEx>
          <w:shd w:val="clear" w:color="auto" w:fill="auto"/>
        </w:tblPrEx>
        <w:trPr>
          <w:trHeight w:val="295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8647D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Post workshop reporting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3CB5B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2187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0F5151DF" w14:textId="77777777" w:rsidTr="003B3A5C">
        <w:tblPrEx>
          <w:shd w:val="clear" w:color="auto" w:fill="auto"/>
        </w:tblPrEx>
        <w:trPr>
          <w:trHeight w:val="295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9C8F1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Time log and Expense report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ECFB8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39D95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354DFCA3" w14:textId="77777777" w:rsidTr="003B3A5C">
        <w:tblPrEx>
          <w:shd w:val="clear" w:color="auto" w:fill="auto"/>
        </w:tblPrEx>
        <w:trPr>
          <w:trHeight w:val="479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E8B57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FAQs and Answers (new to be added to master list)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44C57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873D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64FDD7E3" w14:textId="77777777" w:rsidTr="003B3A5C">
        <w:tblPrEx>
          <w:shd w:val="clear" w:color="auto" w:fill="auto"/>
        </w:tblPrEx>
        <w:trPr>
          <w:trHeight w:val="719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1CC04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# of participants and demographics (age, profession, etc.)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C5DE9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BB725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3F7A0806" w14:textId="77777777" w:rsidTr="003B3A5C">
        <w:tblPrEx>
          <w:shd w:val="clear" w:color="auto" w:fill="auto"/>
        </w:tblPrEx>
        <w:trPr>
          <w:trHeight w:val="295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00A4F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Follow-up requests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879A7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FC65E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77BB4B41" w14:textId="77777777" w:rsidTr="003B3A5C">
        <w:tblPrEx>
          <w:shd w:val="clear" w:color="auto" w:fill="auto"/>
        </w:tblPrEx>
        <w:trPr>
          <w:trHeight w:val="295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29C08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Evaluation form comments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8AE2E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FB4B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4ECBD702" w14:textId="77777777" w:rsidTr="003B3A5C">
        <w:tblPrEx>
          <w:shd w:val="clear" w:color="auto" w:fill="auto"/>
        </w:tblPrEx>
        <w:trPr>
          <w:trHeight w:val="295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CC79" w14:textId="77777777" w:rsidR="00BF4172" w:rsidRPr="002342A7" w:rsidRDefault="00FD0D15" w:rsidP="003B3A5C">
            <w:pPr>
              <w:pStyle w:val="TableStyle2"/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Copy of pptx</w:t>
            </w:r>
            <w:r w:rsidR="00BF4172"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.</w:t>
            </w:r>
          </w:p>
          <w:p w14:paraId="6742E2BD" w14:textId="2184825C" w:rsidR="00FD0D15" w:rsidRPr="002342A7" w:rsidRDefault="00FD0D15" w:rsidP="003B3A5C">
            <w:pPr>
              <w:pStyle w:val="TableStyle2"/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Slide deck distributed to participants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15CAE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47E5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3332D109" w14:textId="77777777" w:rsidTr="003B3A5C">
        <w:tblPrEx>
          <w:shd w:val="clear" w:color="auto" w:fill="auto"/>
        </w:tblPrEx>
        <w:trPr>
          <w:trHeight w:val="295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581E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t>Referral requests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5626C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D95E4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  <w:p w14:paraId="51BBF856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1343" w:rsidRPr="002342A7" w14:paraId="7B9A8892" w14:textId="77777777" w:rsidTr="00CB3F86">
        <w:tblPrEx>
          <w:shd w:val="clear" w:color="auto" w:fill="auto"/>
        </w:tblPrEx>
        <w:trPr>
          <w:trHeight w:val="730"/>
        </w:trPr>
        <w:tc>
          <w:tcPr>
            <w:tcW w:w="16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1F49" w14:textId="77777777" w:rsidR="00FD0D15" w:rsidRPr="002342A7" w:rsidRDefault="00FD0D15" w:rsidP="003B3A5C">
            <w:pPr>
              <w:pStyle w:val="TableStyle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42A7"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  <w:lastRenderedPageBreak/>
              <w:t>Other notes</w:t>
            </w:r>
          </w:p>
          <w:p w14:paraId="30DF0544" w14:textId="77777777" w:rsidR="00FD0D15" w:rsidRPr="002342A7" w:rsidRDefault="00FD0D15" w:rsidP="003B3A5C">
            <w:pPr>
              <w:pStyle w:val="TableStyle2"/>
              <w:rPr>
                <w:rFonts w:asciiTheme="minorHAnsi" w:eastAsia="Arial Unicode MS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9E20F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249EB" w14:textId="77777777" w:rsidR="00FD0D15" w:rsidRPr="002342A7" w:rsidRDefault="00FD0D15" w:rsidP="003B3A5C">
            <w:pPr>
              <w:rPr>
                <w:rFonts w:cstheme="minorHAnsi"/>
                <w:sz w:val="28"/>
                <w:szCs w:val="28"/>
              </w:rPr>
            </w:pPr>
          </w:p>
        </w:tc>
      </w:tr>
      <w:bookmarkEnd w:id="2"/>
    </w:tbl>
    <w:p w14:paraId="72763ED3" w14:textId="77777777" w:rsidR="00FD0D15" w:rsidRPr="002342A7" w:rsidRDefault="00FD0D15" w:rsidP="00FD0D15">
      <w:pPr>
        <w:ind w:left="720" w:hanging="360"/>
        <w:rPr>
          <w:rFonts w:cstheme="minorHAnsi"/>
          <w:sz w:val="28"/>
          <w:szCs w:val="28"/>
        </w:rPr>
      </w:pPr>
    </w:p>
    <w:p w14:paraId="7FF8787D" w14:textId="0D62A1D5" w:rsidR="00B274E8" w:rsidRPr="009F6A80" w:rsidRDefault="00B274E8" w:rsidP="00B274E8">
      <w:pPr>
        <w:ind w:left="720" w:hanging="360"/>
        <w:rPr>
          <w:rFonts w:cstheme="minorHAnsi"/>
          <w:sz w:val="28"/>
          <w:szCs w:val="28"/>
        </w:rPr>
      </w:pPr>
    </w:p>
    <w:p w14:paraId="6D014980" w14:textId="77777777" w:rsidR="00970EF0" w:rsidRPr="009F6A80" w:rsidRDefault="00970EF0" w:rsidP="00B274E8">
      <w:pPr>
        <w:ind w:left="720" w:hanging="360"/>
        <w:rPr>
          <w:rFonts w:cstheme="minorHAnsi"/>
          <w:sz w:val="28"/>
          <w:szCs w:val="28"/>
        </w:rPr>
      </w:pPr>
    </w:p>
    <w:p w14:paraId="75DF3FAF" w14:textId="77777777" w:rsidR="00B274E8" w:rsidRPr="009F6A80" w:rsidRDefault="00B274E8" w:rsidP="00B274E8">
      <w:pPr>
        <w:ind w:left="720" w:hanging="360"/>
        <w:rPr>
          <w:rFonts w:cstheme="minorHAnsi"/>
          <w:sz w:val="28"/>
          <w:szCs w:val="28"/>
        </w:rPr>
      </w:pPr>
    </w:p>
    <w:sectPr w:rsidR="00B274E8" w:rsidRPr="009F6A80" w:rsidSect="00202687">
      <w:headerReference w:type="default" r:id="rId7"/>
      <w:type w:val="continuous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20E78" w14:textId="77777777" w:rsidR="00437D80" w:rsidRDefault="00437D80">
      <w:pPr>
        <w:spacing w:after="0" w:line="240" w:lineRule="auto"/>
      </w:pPr>
      <w:r>
        <w:separator/>
      </w:r>
    </w:p>
  </w:endnote>
  <w:endnote w:type="continuationSeparator" w:id="0">
    <w:p w14:paraId="5A659CF8" w14:textId="77777777" w:rsidR="00437D80" w:rsidRDefault="0043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A07D6" w14:textId="77777777" w:rsidR="00437D80" w:rsidRDefault="00437D80">
      <w:pPr>
        <w:spacing w:after="0" w:line="240" w:lineRule="auto"/>
      </w:pPr>
      <w:r>
        <w:separator/>
      </w:r>
    </w:p>
  </w:footnote>
  <w:footnote w:type="continuationSeparator" w:id="0">
    <w:p w14:paraId="4730F33F" w14:textId="77777777" w:rsidR="00437D80" w:rsidRDefault="0043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3682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54ED4B" w14:textId="4D4F5598" w:rsidR="002B027C" w:rsidRDefault="0006363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2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203807" w14:textId="77777777" w:rsidR="002B027C" w:rsidRDefault="00437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1F0"/>
    <w:multiLevelType w:val="multilevel"/>
    <w:tmpl w:val="E214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3166D"/>
    <w:multiLevelType w:val="hybridMultilevel"/>
    <w:tmpl w:val="0AC81DEC"/>
    <w:lvl w:ilvl="0" w:tplc="6A1AFB0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CE04FC2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98EC45C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4B6AA80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3CEEC9B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6AAEBC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FD02D6D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A504FF2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59F691D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33770A06"/>
    <w:multiLevelType w:val="hybridMultilevel"/>
    <w:tmpl w:val="39AA8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D3F00"/>
    <w:multiLevelType w:val="hybridMultilevel"/>
    <w:tmpl w:val="497A5266"/>
    <w:lvl w:ilvl="0" w:tplc="9F72582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15"/>
    <w:rsid w:val="00026D14"/>
    <w:rsid w:val="00037C85"/>
    <w:rsid w:val="0006363A"/>
    <w:rsid w:val="000742C5"/>
    <w:rsid w:val="000E175A"/>
    <w:rsid w:val="000F5D3D"/>
    <w:rsid w:val="00120C3F"/>
    <w:rsid w:val="0014233A"/>
    <w:rsid w:val="00202687"/>
    <w:rsid w:val="00220464"/>
    <w:rsid w:val="002342A7"/>
    <w:rsid w:val="00265135"/>
    <w:rsid w:val="00271E88"/>
    <w:rsid w:val="002975E1"/>
    <w:rsid w:val="002A433F"/>
    <w:rsid w:val="002F1185"/>
    <w:rsid w:val="003120FC"/>
    <w:rsid w:val="00323190"/>
    <w:rsid w:val="00335A49"/>
    <w:rsid w:val="00374703"/>
    <w:rsid w:val="003D32FD"/>
    <w:rsid w:val="00433863"/>
    <w:rsid w:val="00437D80"/>
    <w:rsid w:val="00493FAB"/>
    <w:rsid w:val="004E0B0A"/>
    <w:rsid w:val="004E14A4"/>
    <w:rsid w:val="00563A28"/>
    <w:rsid w:val="005821B1"/>
    <w:rsid w:val="006A26AD"/>
    <w:rsid w:val="007349D2"/>
    <w:rsid w:val="00750951"/>
    <w:rsid w:val="007D1E8A"/>
    <w:rsid w:val="00853AE2"/>
    <w:rsid w:val="00855341"/>
    <w:rsid w:val="008C20D3"/>
    <w:rsid w:val="00970EF0"/>
    <w:rsid w:val="00996EF5"/>
    <w:rsid w:val="009F6A80"/>
    <w:rsid w:val="00AB2656"/>
    <w:rsid w:val="00AE3F36"/>
    <w:rsid w:val="00B01343"/>
    <w:rsid w:val="00B274E8"/>
    <w:rsid w:val="00BA373A"/>
    <w:rsid w:val="00BD7683"/>
    <w:rsid w:val="00BF4172"/>
    <w:rsid w:val="00C12F17"/>
    <w:rsid w:val="00C55535"/>
    <w:rsid w:val="00C86AB3"/>
    <w:rsid w:val="00CB3F86"/>
    <w:rsid w:val="00CC6E7A"/>
    <w:rsid w:val="00CF5AFD"/>
    <w:rsid w:val="00D00D30"/>
    <w:rsid w:val="00D56E9A"/>
    <w:rsid w:val="00D65A76"/>
    <w:rsid w:val="00D72AD3"/>
    <w:rsid w:val="00D86CF5"/>
    <w:rsid w:val="00DB7F3C"/>
    <w:rsid w:val="00E03530"/>
    <w:rsid w:val="00E453E2"/>
    <w:rsid w:val="00E5320F"/>
    <w:rsid w:val="00ED2351"/>
    <w:rsid w:val="00ED3D26"/>
    <w:rsid w:val="00F14FF2"/>
    <w:rsid w:val="00F17D6E"/>
    <w:rsid w:val="00F76148"/>
    <w:rsid w:val="00FD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F6DA"/>
  <w15:chartTrackingRefBased/>
  <w15:docId w15:val="{366F4965-3008-4D4A-A32E-0000B24C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15"/>
  </w:style>
  <w:style w:type="paragraph" w:styleId="Heading1">
    <w:name w:val="heading 1"/>
    <w:basedOn w:val="Normal"/>
    <w:link w:val="Heading1Char"/>
    <w:uiPriority w:val="9"/>
    <w:qFormat/>
    <w:rsid w:val="00FD0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FD0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D15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FD0D15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ListParagraph">
    <w:name w:val="List Paragraph"/>
    <w:basedOn w:val="Normal"/>
    <w:uiPriority w:val="34"/>
    <w:qFormat/>
    <w:rsid w:val="00FD0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D15"/>
    <w:rPr>
      <w:color w:val="0000FF"/>
      <w:u w:val="single"/>
    </w:rPr>
  </w:style>
  <w:style w:type="paragraph" w:styleId="Title">
    <w:name w:val="Title"/>
    <w:next w:val="Normal"/>
    <w:link w:val="TitleChar"/>
    <w:uiPriority w:val="10"/>
    <w:qFormat/>
    <w:rsid w:val="00FD0D1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val="en-US" w:eastAsia="en-CA"/>
    </w:rPr>
  </w:style>
  <w:style w:type="character" w:customStyle="1" w:styleId="TitleChar">
    <w:name w:val="Title Char"/>
    <w:basedOn w:val="DefaultParagraphFont"/>
    <w:link w:val="Title"/>
    <w:uiPriority w:val="10"/>
    <w:rsid w:val="00FD0D15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val="en-US" w:eastAsia="en-CA"/>
    </w:rPr>
  </w:style>
  <w:style w:type="paragraph" w:customStyle="1" w:styleId="TableStyle1">
    <w:name w:val="Table Style 1"/>
    <w:rsid w:val="00FD0D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eastAsia="en-CA"/>
    </w:rPr>
  </w:style>
  <w:style w:type="paragraph" w:customStyle="1" w:styleId="TableStyle2">
    <w:name w:val="Table Style 2"/>
    <w:rsid w:val="00FD0D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CA"/>
    </w:rPr>
  </w:style>
  <w:style w:type="paragraph" w:styleId="NormalWeb">
    <w:name w:val="Normal (Web)"/>
    <w:basedOn w:val="Normal"/>
    <w:uiPriority w:val="99"/>
    <w:unhideWhenUsed/>
    <w:rsid w:val="00FD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FD0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15"/>
  </w:style>
  <w:style w:type="paragraph" w:styleId="TOC1">
    <w:name w:val="toc 1"/>
    <w:basedOn w:val="Normal"/>
    <w:next w:val="Normal"/>
    <w:autoRedefine/>
    <w:uiPriority w:val="39"/>
    <w:unhideWhenUsed/>
    <w:rsid w:val="00FD0D15"/>
    <w:pPr>
      <w:tabs>
        <w:tab w:val="right" w:leader="dot" w:pos="9350"/>
      </w:tabs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FD0D15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D0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D1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19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2319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319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76"/>
    <w:rPr>
      <w:b/>
      <w:bCs/>
      <w:sz w:val="20"/>
      <w:szCs w:val="20"/>
    </w:rPr>
  </w:style>
  <w:style w:type="paragraph" w:styleId="NoSpacing">
    <w:name w:val="No Spacing"/>
    <w:uiPriority w:val="1"/>
    <w:qFormat/>
    <w:rsid w:val="00B01343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Funmi Ferreira</dc:creator>
  <cp:keywords/>
  <dc:description/>
  <cp:lastModifiedBy>Annette Elvers</cp:lastModifiedBy>
  <cp:revision>2</cp:revision>
  <dcterms:created xsi:type="dcterms:W3CDTF">2022-01-18T15:12:00Z</dcterms:created>
  <dcterms:modified xsi:type="dcterms:W3CDTF">2022-01-18T15:12:00Z</dcterms:modified>
</cp:coreProperties>
</file>