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7576" w:val="left" w:leader="none"/>
        </w:tabs>
        <w:spacing w:before="80"/>
        <w:ind w:left="2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3036570</wp:posOffset>
            </wp:positionH>
            <wp:positionV relativeFrom="page">
              <wp:posOffset>9222116</wp:posOffset>
            </wp:positionV>
            <wp:extent cx="4463287" cy="730248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87" cy="73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1</w:t>
      </w:r>
      <w:r>
        <w:rPr>
          <w:rFonts w:ascii="Times New Roman"/>
        </w:rPr>
        <w:tab/>
      </w:r>
      <w:r>
        <w:rPr/>
        <w:t>September</w:t>
      </w:r>
      <w:r>
        <w:rPr>
          <w:rFonts w:ascii="Times New Roman"/>
          <w:spacing w:val="-2"/>
        </w:rPr>
        <w:t> </w:t>
      </w:r>
      <w:r>
        <w:rPr>
          <w:spacing w:val="-4"/>
        </w:rPr>
        <w:t>2024</w:t>
      </w:r>
    </w:p>
    <w:p>
      <w:pPr>
        <w:pStyle w:val="Title"/>
      </w:pPr>
      <w:r>
        <w:rPr>
          <w:color w:val="0572A4"/>
        </w:rPr>
        <w:t>CLASSROOM</w:t>
      </w:r>
      <w:r>
        <w:rPr>
          <w:rFonts w:ascii="Times New Roman"/>
          <w:color w:val="0572A4"/>
          <w:spacing w:val="27"/>
        </w:rPr>
        <w:t> </w:t>
      </w:r>
      <w:r>
        <w:rPr>
          <w:color w:val="0572A4"/>
        </w:rPr>
        <w:t>223:</w:t>
      </w:r>
      <w:r>
        <w:rPr>
          <w:rFonts w:ascii="Times New Roman"/>
          <w:color w:val="0572A4"/>
          <w:spacing w:val="41"/>
        </w:rPr>
        <w:t> </w:t>
      </w:r>
      <w:r>
        <w:rPr>
          <w:color w:val="0572A4"/>
        </w:rPr>
        <w:t>BASIC</w:t>
      </w:r>
      <w:r>
        <w:rPr>
          <w:rFonts w:ascii="Times New Roman"/>
          <w:color w:val="0572A4"/>
          <w:spacing w:val="35"/>
        </w:rPr>
        <w:t> </w:t>
      </w:r>
      <w:r>
        <w:rPr>
          <w:color w:val="0572A4"/>
        </w:rPr>
        <w:t>USER</w:t>
      </w:r>
      <w:r>
        <w:rPr>
          <w:rFonts w:ascii="Times New Roman"/>
          <w:color w:val="0572A4"/>
          <w:spacing w:val="30"/>
        </w:rPr>
        <w:t> </w:t>
      </w:r>
      <w:r>
        <w:rPr>
          <w:color w:val="0572A4"/>
          <w:spacing w:val="-2"/>
        </w:rPr>
        <w:t>GUIDE</w:t>
      </w:r>
    </w:p>
    <w:p>
      <w:pPr>
        <w:pStyle w:val="BodyText"/>
        <w:tabs>
          <w:tab w:pos="9551" w:val="right" w:leader="dot"/>
        </w:tabs>
        <w:spacing w:before="963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858316</wp:posOffset>
                </wp:positionH>
                <wp:positionV relativeFrom="paragraph">
                  <wp:posOffset>228763</wp:posOffset>
                </wp:positionV>
                <wp:extent cx="6057900" cy="2806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2316"/>
                                </a:lnTo>
                                <a:lnTo>
                                  <a:pt x="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6019165" y="280416"/>
                                </a:lnTo>
                                <a:lnTo>
                                  <a:pt x="6019165" y="242316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2316"/>
                                </a:lnTo>
                                <a:lnTo>
                                  <a:pt x="6019241" y="280416"/>
                                </a:lnTo>
                                <a:lnTo>
                                  <a:pt x="6057341" y="280416"/>
                                </a:lnTo>
                                <a:lnTo>
                                  <a:pt x="6057341" y="242316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r>
                                <w:rPr>
                                  <w:rFonts w:ascii="Corbel"/>
                                  <w:color w:val="FFFFFF"/>
                                  <w:spacing w:val="10"/>
                                  <w:sz w:val="24"/>
                                </w:rPr>
                                <w:t>CONTENTS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8.01288pt;width:477pt;height:22.1pt;mso-position-horizontal-relative:page;mso-position-vertical-relative:paragraph;z-index:15729152" id="docshapegroup2" coordorigin="1352,360" coordsize="9540,442">
                <v:shape style="position:absolute;left:1351;top:360;width:9540;height:442" id="docshape3" coordorigin="1352,360" coordsize="9540,442" path="m10831,360l1412,360,1352,360,1352,420,1352,742,1352,802,1412,802,10831,802,10831,742,10831,420,10831,360xm10891,360l10831,360,10831,420,10831,742,10831,802,10891,802,10891,742,10891,420,10891,360xe" filled="true" fillcolor="#0572a4" stroked="false">
                  <v:path arrowok="t"/>
                  <v:fill type="solid"/>
                </v:shape>
                <v:shape style="position:absolute;left:1351;top:360;width:9540;height:442" type="#_x0000_t202" id="docshape4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r>
                          <w:rPr>
                            <w:rFonts w:ascii="Corbel"/>
                            <w:color w:val="FFFFFF"/>
                            <w:spacing w:val="10"/>
                            <w:sz w:val="24"/>
                          </w:rPr>
                          <w:t>CONTENTS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w:history="true" w:anchor="_bookmark0">
        <w:r>
          <w:rPr/>
          <w:t>Log</w:t>
        </w:r>
        <w:r>
          <w:rPr>
            <w:rFonts w:ascii="Times New Roman"/>
            <w:spacing w:val="3"/>
          </w:rPr>
          <w:t> </w:t>
        </w:r>
        <w:r>
          <w:rPr/>
          <w:t>into</w:t>
        </w:r>
        <w:r>
          <w:rPr>
            <w:rFonts w:ascii="Times New Roman"/>
            <w:spacing w:val="3"/>
          </w:rPr>
          <w:t> </w:t>
        </w:r>
        <w:r>
          <w:rPr/>
          <w:t>Instructor</w:t>
        </w:r>
        <w:r>
          <w:rPr>
            <w:rFonts w:ascii="Times New Roman"/>
            <w:spacing w:val="3"/>
          </w:rPr>
          <w:t> </w:t>
        </w:r>
        <w:r>
          <w:rPr>
            <w:spacing w:val="-5"/>
          </w:rPr>
          <w:t>PC</w:t>
        </w:r>
        <w:r>
          <w:rPr>
            <w:rFonts w:ascii="Times New Roman"/>
          </w:rPr>
          <w:tab/>
        </w:r>
        <w:r>
          <w:rPr>
            <w:spacing w:val="-10"/>
          </w:rPr>
          <w:t>2</w:t>
        </w:r>
      </w:hyperlink>
    </w:p>
    <w:p>
      <w:pPr>
        <w:pStyle w:val="BodyText"/>
        <w:tabs>
          <w:tab w:pos="9551" w:val="right" w:leader="dot"/>
        </w:tabs>
        <w:spacing w:before="149"/>
        <w:ind w:left="200"/>
      </w:pPr>
      <w:hyperlink w:history="true" w:anchor="_bookmark1">
        <w:r>
          <w:rPr/>
          <w:t>Display</w:t>
        </w:r>
        <w:r>
          <w:rPr>
            <w:rFonts w:ascii="Times New Roman"/>
            <w:spacing w:val="3"/>
          </w:rPr>
          <w:t> </w:t>
        </w:r>
        <w:r>
          <w:rPr/>
          <w:t>content</w:t>
        </w:r>
        <w:r>
          <w:rPr>
            <w:rFonts w:ascii="Times New Roman"/>
            <w:spacing w:val="3"/>
          </w:rPr>
          <w:t> </w:t>
        </w:r>
        <w:r>
          <w:rPr/>
          <w:t>to</w:t>
        </w:r>
        <w:r>
          <w:rPr>
            <w:rFonts w:ascii="Times New Roman"/>
            <w:spacing w:val="4"/>
          </w:rPr>
          <w:t> </w:t>
        </w:r>
        <w:r>
          <w:rPr/>
          <w:t>room</w:t>
        </w:r>
        <w:r>
          <w:rPr>
            <w:rFonts w:ascii="Times New Roman"/>
            <w:spacing w:val="5"/>
          </w:rPr>
          <w:t> </w:t>
        </w:r>
        <w:r>
          <w:rPr>
            <w:spacing w:val="-2"/>
          </w:rPr>
          <w:t>participants</w:t>
        </w:r>
        <w:r>
          <w:rPr>
            <w:rFonts w:ascii="Times New Roman"/>
          </w:rPr>
          <w:tab/>
        </w:r>
        <w:r>
          <w:rPr>
            <w:spacing w:val="-10"/>
          </w:rPr>
          <w:t>2</w:t>
        </w:r>
      </w:hyperlink>
    </w:p>
    <w:p>
      <w:pPr>
        <w:pStyle w:val="BodyText"/>
        <w:tabs>
          <w:tab w:pos="9551" w:val="right" w:leader="dot"/>
        </w:tabs>
        <w:spacing w:before="146"/>
        <w:ind w:left="421"/>
      </w:pPr>
      <w:hyperlink w:history="true" w:anchor="_bookmark2">
        <w:r>
          <w:rPr/>
          <w:t>Display</w:t>
        </w:r>
        <w:r>
          <w:rPr>
            <w:rFonts w:ascii="Times New Roman"/>
            <w:spacing w:val="2"/>
          </w:rPr>
          <w:t> </w:t>
        </w:r>
        <w:r>
          <w:rPr/>
          <w:t>your</w:t>
        </w:r>
        <w:r>
          <w:rPr>
            <w:rFonts w:ascii="Times New Roman"/>
            <w:spacing w:val="4"/>
          </w:rPr>
          <w:t> </w:t>
        </w:r>
        <w:r>
          <w:rPr/>
          <w:t>content</w:t>
        </w:r>
        <w:r>
          <w:rPr>
            <w:rFonts w:ascii="Times New Roman"/>
            <w:spacing w:val="5"/>
          </w:rPr>
          <w:t> </w:t>
        </w:r>
        <w:r>
          <w:rPr/>
          <w:t>to</w:t>
        </w:r>
        <w:r>
          <w:rPr>
            <w:rFonts w:ascii="Times New Roman"/>
            <w:spacing w:val="3"/>
          </w:rPr>
          <w:t> </w:t>
        </w:r>
        <w:r>
          <w:rPr/>
          <w:t>all</w:t>
        </w:r>
        <w:r>
          <w:rPr>
            <w:rFonts w:ascii="Times New Roman"/>
            <w:spacing w:val="3"/>
          </w:rPr>
          <w:t> </w:t>
        </w:r>
        <w:r>
          <w:rPr>
            <w:spacing w:val="-2"/>
          </w:rPr>
          <w:t>displays</w:t>
        </w:r>
        <w:r>
          <w:rPr>
            <w:rFonts w:ascii="Times New Roman"/>
          </w:rPr>
          <w:tab/>
        </w:r>
        <w:r>
          <w:rPr>
            <w:spacing w:val="-10"/>
          </w:rPr>
          <w:t>2</w:t>
        </w:r>
      </w:hyperlink>
    </w:p>
    <w:p>
      <w:pPr>
        <w:pStyle w:val="BodyText"/>
        <w:tabs>
          <w:tab w:pos="9551" w:val="right" w:leader="dot"/>
        </w:tabs>
        <w:spacing w:before="149"/>
        <w:ind w:left="421"/>
      </w:pPr>
      <w:hyperlink w:history="true" w:anchor="_bookmark3">
        <w:r>
          <w:rPr/>
          <w:t>Display</w:t>
        </w:r>
        <w:r>
          <w:rPr>
            <w:rFonts w:ascii="Times New Roman"/>
            <w:spacing w:val="3"/>
          </w:rPr>
          <w:t> </w:t>
        </w:r>
        <w:r>
          <w:rPr/>
          <w:t>your</w:t>
        </w:r>
        <w:r>
          <w:rPr>
            <w:rFonts w:ascii="Times New Roman"/>
            <w:spacing w:val="4"/>
          </w:rPr>
          <w:t> </w:t>
        </w:r>
        <w:r>
          <w:rPr/>
          <w:t>content</w:t>
        </w:r>
        <w:r>
          <w:rPr>
            <w:rFonts w:ascii="Times New Roman"/>
            <w:spacing w:val="3"/>
          </w:rPr>
          <w:t> </w:t>
        </w:r>
        <w:r>
          <w:rPr/>
          <w:t>only</w:t>
        </w:r>
        <w:r>
          <w:rPr>
            <w:rFonts w:ascii="Times New Roman"/>
            <w:spacing w:val="4"/>
          </w:rPr>
          <w:t> </w:t>
        </w:r>
        <w:r>
          <w:rPr/>
          <w:t>on</w:t>
        </w:r>
        <w:r>
          <w:rPr>
            <w:rFonts w:ascii="Times New Roman"/>
            <w:spacing w:val="3"/>
          </w:rPr>
          <w:t> </w:t>
        </w:r>
        <w:r>
          <w:rPr/>
          <w:t>the</w:t>
        </w:r>
        <w:r>
          <w:rPr>
            <w:rFonts w:ascii="Times New Roman"/>
            <w:spacing w:val="3"/>
          </w:rPr>
          <w:t> </w:t>
        </w:r>
        <w:r>
          <w:rPr/>
          <w:t>main</w:t>
        </w:r>
        <w:r>
          <w:rPr>
            <w:rFonts w:ascii="Times New Roman"/>
            <w:spacing w:val="6"/>
          </w:rPr>
          <w:t> </w:t>
        </w:r>
        <w:r>
          <w:rPr>
            <w:spacing w:val="-2"/>
          </w:rPr>
          <w:t>display</w:t>
        </w:r>
        <w:r>
          <w:rPr>
            <w:rFonts w:ascii="Times New Roman"/>
          </w:rPr>
          <w:tab/>
        </w:r>
        <w:r>
          <w:rPr>
            <w:spacing w:val="-10"/>
          </w:rPr>
          <w:t>3</w:t>
        </w:r>
      </w:hyperlink>
    </w:p>
    <w:p>
      <w:pPr>
        <w:pStyle w:val="BodyText"/>
        <w:tabs>
          <w:tab w:pos="9551" w:val="right" w:leader="dot"/>
        </w:tabs>
        <w:spacing w:before="146"/>
        <w:ind w:left="421"/>
      </w:pPr>
      <w:hyperlink w:history="true" w:anchor="_bookmark4">
        <w:r>
          <w:rPr/>
          <w:t>Show</w:t>
        </w:r>
        <w:r>
          <w:rPr>
            <w:rFonts w:ascii="Times New Roman"/>
            <w:spacing w:val="5"/>
          </w:rPr>
          <w:t> </w:t>
        </w:r>
        <w:r>
          <w:rPr/>
          <w:t>a</w:t>
        </w:r>
        <w:r>
          <w:rPr>
            <w:rFonts w:ascii="Times New Roman"/>
            <w:spacing w:val="4"/>
          </w:rPr>
          <w:t> </w:t>
        </w:r>
        <w:r>
          <w:rPr/>
          <w:t>PowerPoint</w:t>
        </w:r>
        <w:r>
          <w:rPr>
            <w:rFonts w:ascii="Times New Roman"/>
            <w:spacing w:val="5"/>
          </w:rPr>
          <w:t> </w:t>
        </w:r>
        <w:r>
          <w:rPr>
            <w:spacing w:val="-2"/>
          </w:rPr>
          <w:t>presentation</w:t>
        </w:r>
        <w:r>
          <w:rPr>
            <w:rFonts w:ascii="Times New Roman"/>
          </w:rPr>
          <w:tab/>
        </w:r>
        <w:r>
          <w:rPr>
            <w:spacing w:val="-10"/>
          </w:rPr>
          <w:t>4</w:t>
        </w:r>
      </w:hyperlink>
    </w:p>
    <w:p>
      <w:pPr>
        <w:pStyle w:val="BodyText"/>
        <w:tabs>
          <w:tab w:pos="9551" w:val="right" w:leader="dot"/>
        </w:tabs>
        <w:spacing w:before="150"/>
        <w:ind w:left="421"/>
      </w:pPr>
      <w:hyperlink w:history="true" w:anchor="_bookmark5">
        <w:r>
          <w:rPr/>
          <w:t>Show</w:t>
        </w:r>
        <w:r>
          <w:rPr>
            <w:rFonts w:ascii="Times New Roman"/>
            <w:spacing w:val="4"/>
          </w:rPr>
          <w:t> </w:t>
        </w:r>
        <w:r>
          <w:rPr/>
          <w:t>a</w:t>
        </w:r>
        <w:r>
          <w:rPr>
            <w:rFonts w:ascii="Times New Roman"/>
            <w:spacing w:val="3"/>
          </w:rPr>
          <w:t> </w:t>
        </w:r>
        <w:r>
          <w:rPr/>
          <w:t>video</w:t>
        </w:r>
        <w:r>
          <w:rPr>
            <w:rFonts w:ascii="Times New Roman"/>
            <w:spacing w:val="6"/>
          </w:rPr>
          <w:t> </w:t>
        </w:r>
        <w:r>
          <w:rPr/>
          <w:t>from</w:t>
        </w:r>
        <w:r>
          <w:rPr>
            <w:rFonts w:ascii="Times New Roman"/>
            <w:spacing w:val="6"/>
          </w:rPr>
          <w:t> </w:t>
        </w:r>
        <w:r>
          <w:rPr/>
          <w:t>a</w:t>
        </w:r>
        <w:r>
          <w:rPr>
            <w:rFonts w:ascii="Times New Roman"/>
            <w:spacing w:val="4"/>
          </w:rPr>
          <w:t> </w:t>
        </w:r>
        <w:r>
          <w:rPr>
            <w:spacing w:val="-2"/>
          </w:rPr>
          <w:t>website</w:t>
        </w:r>
        <w:r>
          <w:rPr>
            <w:rFonts w:ascii="Times New Roman"/>
          </w:rPr>
          <w:tab/>
        </w:r>
        <w:r>
          <w:rPr>
            <w:spacing w:val="-10"/>
          </w:rPr>
          <w:t>5</w:t>
        </w:r>
      </w:hyperlink>
    </w:p>
    <w:p>
      <w:pPr>
        <w:pStyle w:val="BodyText"/>
        <w:tabs>
          <w:tab w:pos="9551" w:val="right" w:leader="dot"/>
        </w:tabs>
        <w:spacing w:before="146"/>
        <w:ind w:left="200"/>
      </w:pPr>
      <w:hyperlink w:history="true" w:anchor="_bookmark6">
        <w:r>
          <w:rPr/>
          <w:t>Access</w:t>
        </w:r>
        <w:r>
          <w:rPr>
            <w:rFonts w:ascii="Times New Roman"/>
            <w:spacing w:val="2"/>
          </w:rPr>
          <w:t> </w:t>
        </w:r>
        <w:r>
          <w:rPr/>
          <w:t>USB</w:t>
        </w:r>
        <w:r>
          <w:rPr>
            <w:rFonts w:ascii="Times New Roman"/>
            <w:spacing w:val="2"/>
          </w:rPr>
          <w:t> </w:t>
        </w:r>
        <w:r>
          <w:rPr/>
          <w:t>drive</w:t>
        </w:r>
        <w:r>
          <w:rPr>
            <w:rFonts w:ascii="Times New Roman"/>
            <w:spacing w:val="4"/>
          </w:rPr>
          <w:t> </w:t>
        </w:r>
        <w:r>
          <w:rPr/>
          <w:t>from</w:t>
        </w:r>
        <w:r>
          <w:rPr>
            <w:rFonts w:ascii="Times New Roman"/>
            <w:spacing w:val="5"/>
          </w:rPr>
          <w:t> </w:t>
        </w:r>
        <w:r>
          <w:rPr/>
          <w:t>Instructor</w:t>
        </w:r>
        <w:r>
          <w:rPr>
            <w:rFonts w:ascii="Times New Roman"/>
            <w:spacing w:val="1"/>
          </w:rPr>
          <w:t> </w:t>
        </w:r>
        <w:r>
          <w:rPr>
            <w:spacing w:val="-5"/>
          </w:rPr>
          <w:t>PC</w:t>
        </w:r>
        <w:r>
          <w:rPr>
            <w:rFonts w:ascii="Times New Roman"/>
          </w:rPr>
          <w:tab/>
        </w:r>
        <w:r>
          <w:rPr>
            <w:spacing w:val="-10"/>
          </w:rPr>
          <w:t>6</w:t>
        </w:r>
      </w:hyperlink>
    </w:p>
    <w:p>
      <w:pPr>
        <w:pStyle w:val="BodyText"/>
        <w:tabs>
          <w:tab w:pos="9551" w:val="right" w:leader="dot"/>
        </w:tabs>
        <w:spacing w:before="149"/>
        <w:ind w:left="200"/>
      </w:pPr>
      <w:hyperlink w:history="true" w:anchor="_bookmark7">
        <w:r>
          <w:rPr/>
          <w:t>Active</w:t>
        </w:r>
        <w:r>
          <w:rPr>
            <w:rFonts w:ascii="Times New Roman"/>
            <w:spacing w:val="2"/>
          </w:rPr>
          <w:t> </w:t>
        </w:r>
        <w:r>
          <w:rPr/>
          <w:t>Learning</w:t>
        </w:r>
        <w:r>
          <w:rPr>
            <w:rFonts w:ascii="Times New Roman"/>
            <w:spacing w:val="2"/>
          </w:rPr>
          <w:t> </w:t>
        </w:r>
        <w:r>
          <w:rPr>
            <w:spacing w:val="-4"/>
          </w:rPr>
          <w:t>Mode</w:t>
        </w:r>
        <w:r>
          <w:rPr>
            <w:rFonts w:ascii="Times New Roman"/>
          </w:rPr>
          <w:tab/>
        </w:r>
        <w:r>
          <w:rPr>
            <w:spacing w:val="-10"/>
          </w:rPr>
          <w:t>7</w:t>
        </w:r>
      </w:hyperlink>
    </w:p>
    <w:p>
      <w:pPr>
        <w:pStyle w:val="BodyText"/>
        <w:tabs>
          <w:tab w:pos="9551" w:val="right" w:leader="dot"/>
        </w:tabs>
        <w:spacing w:before="146"/>
        <w:ind w:left="200"/>
      </w:pPr>
      <w:hyperlink w:history="true" w:anchor="_bookmark8">
        <w:r>
          <w:rPr/>
          <w:t>Use</w:t>
        </w:r>
        <w:r>
          <w:rPr>
            <w:rFonts w:ascii="Times New Roman"/>
            <w:spacing w:val="5"/>
          </w:rPr>
          <w:t> </w:t>
        </w:r>
        <w:r>
          <w:rPr>
            <w:spacing w:val="-2"/>
          </w:rPr>
          <w:t>videoconferencing</w:t>
        </w:r>
        <w:r>
          <w:rPr>
            <w:rFonts w:ascii="Times New Roman"/>
          </w:rPr>
          <w:tab/>
        </w:r>
        <w:r>
          <w:rPr>
            <w:spacing w:val="-10"/>
          </w:rPr>
          <w:t>7</w:t>
        </w:r>
      </w:hyperlink>
    </w:p>
    <w:p>
      <w:pPr>
        <w:spacing w:after="0"/>
        <w:sectPr>
          <w:footerReference w:type="default" r:id="rId5"/>
          <w:type w:val="continuous"/>
          <w:pgSz w:w="12240" w:h="15840"/>
          <w:pgMar w:header="0" w:footer="672" w:top="640" w:bottom="860" w:left="1240" w:right="1240"/>
          <w:pgNumType w:start="1"/>
        </w:sect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280670"/>
                <wp:effectExtent l="0" t="0" r="0" b="507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242570"/>
                                </a:lnTo>
                                <a:lnTo>
                                  <a:pt x="0" y="280670"/>
                                </a:lnTo>
                                <a:lnTo>
                                  <a:pt x="38100" y="280670"/>
                                </a:lnTo>
                                <a:lnTo>
                                  <a:pt x="6019165" y="280670"/>
                                </a:lnTo>
                                <a:lnTo>
                                  <a:pt x="6019165" y="24257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061"/>
                                </a:lnTo>
                                <a:lnTo>
                                  <a:pt x="6019241" y="242570"/>
                                </a:lnTo>
                                <a:lnTo>
                                  <a:pt x="6019241" y="280670"/>
                                </a:lnTo>
                                <a:lnTo>
                                  <a:pt x="6057341" y="280670"/>
                                </a:lnTo>
                                <a:lnTo>
                                  <a:pt x="6057341" y="24257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Log into Instructor PC" w:id="1"/>
                              <w:bookmarkEnd w:id="1"/>
                              <w:r>
                                <w:rPr/>
                              </w:r>
                              <w:bookmarkStart w:name="_bookmark0" w:id="2"/>
                              <w:bookmarkEnd w:id="2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color w:val="FFFFFF"/>
                                  <w:sz w:val="24"/>
                                </w:rPr>
                                <w:t>LOG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1"/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3"/>
                                  <w:sz w:val="24"/>
                                </w:rPr>
                                <w:t>INSTRUCTOR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-5"/>
                                  <w:sz w:val="24"/>
                                </w:rPr>
                                <w:t>PC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pt;height:22.1pt;mso-position-horizontal-relative:char;mso-position-vertical-relative:line" id="docshapegroup7" coordorigin="0,0" coordsize="9540,442">
                <v:shape style="position:absolute;left:0;top:0;width:9540;height:442" id="docshape8" coordorigin="0,0" coordsize="9540,442" path="m9479,0l60,0,0,0,0,60,0,60,0,382,0,442,60,442,9479,442,9479,382,9479,60,9479,60,9479,0xm9539,0l9479,0,9479,60,9479,60,9479,382,9479,442,9539,442,9539,382,9539,60,9539,60,9539,0xe" filled="true" fillcolor="#0572a4" stroked="false">
                  <v:path arrowok="t"/>
                  <v:fill type="solid"/>
                </v:shape>
                <v:shape style="position:absolute;left:0;top:0;width:9540;height:442" type="#_x0000_t202" id="docshape9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Log into Instructor PC" w:id="3"/>
                        <w:bookmarkEnd w:id="3"/>
                        <w:r>
                          <w:rPr/>
                        </w:r>
                        <w:bookmarkStart w:name="_bookmark0" w:id="4"/>
                        <w:bookmarkEnd w:id="4"/>
                        <w:r>
                          <w:rPr/>
                        </w:r>
                        <w:r>
                          <w:rPr>
                            <w:rFonts w:ascii="Corbel"/>
                            <w:color w:val="FFFFFF"/>
                            <w:sz w:val="24"/>
                          </w:rPr>
                          <w:t>LOG</w:t>
                        </w:r>
                        <w:r>
                          <w:rPr>
                            <w:rFonts w:ascii="Times New Roman"/>
                            <w:color w:val="FFFFFF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1"/>
                            <w:sz w:val="24"/>
                          </w:rPr>
                          <w:t>INTO</w:t>
                        </w:r>
                        <w:r>
                          <w:rPr>
                            <w:rFonts w:ascii="Times New Roman"/>
                            <w:color w:val="FFFFFF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3"/>
                            <w:sz w:val="24"/>
                          </w:rPr>
                          <w:t>INSTRUCTOR</w:t>
                        </w:r>
                        <w:r>
                          <w:rPr>
                            <w:rFonts w:ascii="Times New Roman"/>
                            <w:color w:val="FFFFFF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-5"/>
                            <w:sz w:val="24"/>
                          </w:rPr>
                          <w:t>PC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8"/>
        <w:ind w:left="200"/>
      </w:pPr>
      <w:r>
        <w:rPr/>
        <w:t>The</w:t>
      </w:r>
      <w:r>
        <w:rPr>
          <w:rFonts w:ascii="Times New Roman" w:hAnsi="Times New Roman"/>
          <w:spacing w:val="2"/>
        </w:rPr>
        <w:t> </w:t>
      </w:r>
      <w:r>
        <w:rPr/>
        <w:t>only</w:t>
      </w:r>
      <w:r>
        <w:rPr>
          <w:rFonts w:ascii="Times New Roman" w:hAnsi="Times New Roman"/>
          <w:spacing w:val="5"/>
        </w:rPr>
        <w:t> </w:t>
      </w:r>
      <w:r>
        <w:rPr/>
        <w:t>device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Classroom</w:t>
      </w:r>
      <w:r>
        <w:rPr>
          <w:spacing w:val="-4"/>
        </w:rPr>
        <w:t> </w:t>
      </w:r>
      <w:r>
        <w:rPr/>
        <w:t>223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room’s</w:t>
      </w:r>
      <w:r>
        <w:rPr>
          <w:spacing w:val="-2"/>
        </w:rPr>
        <w:t> </w:t>
      </w:r>
      <w:r>
        <w:rPr/>
        <w:t>Instructor</w:t>
      </w:r>
      <w:r>
        <w:rPr>
          <w:spacing w:val="-2"/>
        </w:rPr>
        <w:t> </w:t>
      </w:r>
      <w:r>
        <w:rPr/>
        <w:t>PC.</w:t>
      </w:r>
      <w:r>
        <w:rPr>
          <w:spacing w:val="-2"/>
        </w:rPr>
        <w:t> Using</w:t>
      </w:r>
    </w:p>
    <w:p>
      <w:pPr>
        <w:pStyle w:val="BodyText"/>
        <w:spacing w:before="26"/>
        <w:ind w:left="200"/>
      </w:pPr>
      <w:r>
        <w:rPr/>
        <w:t>personal</w:t>
      </w:r>
      <w:r>
        <w:rPr>
          <w:rFonts w:ascii="Times New Roman"/>
          <w:spacing w:val="3"/>
        </w:rPr>
        <w:t> </w:t>
      </w:r>
      <w:r>
        <w:rPr/>
        <w:t>laptops</w:t>
      </w:r>
      <w:r>
        <w:rPr>
          <w:rFonts w:ascii="Times New Roman"/>
          <w:spacing w:val="4"/>
        </w:rPr>
        <w:t> </w:t>
      </w:r>
      <w:r>
        <w:rPr/>
        <w:t>is</w:t>
      </w:r>
      <w:r>
        <w:rPr>
          <w:rFonts w:ascii="Times New Roman"/>
          <w:spacing w:val="2"/>
        </w:rPr>
        <w:t> </w:t>
      </w:r>
      <w:r>
        <w:rPr/>
        <w:t>not</w:t>
      </w:r>
      <w:r>
        <w:rPr>
          <w:rFonts w:ascii="Times New Roman"/>
          <w:spacing w:val="2"/>
        </w:rPr>
        <w:t> </w:t>
      </w:r>
      <w:r>
        <w:rPr/>
        <w:t>currently</w:t>
      </w:r>
      <w:r>
        <w:rPr>
          <w:rFonts w:ascii="Times New Roman"/>
          <w:spacing w:val="4"/>
        </w:rPr>
        <w:t> </w:t>
      </w:r>
      <w:r>
        <w:rPr/>
        <w:t>enabled</w:t>
      </w:r>
      <w:r>
        <w:rPr>
          <w:rFonts w:ascii="Times New Roman"/>
          <w:spacing w:val="5"/>
        </w:rPr>
        <w:t> </w:t>
      </w:r>
      <w:r>
        <w:rPr/>
        <w:t>in</w:t>
      </w:r>
      <w:r>
        <w:rPr>
          <w:rFonts w:ascii="Times New Roman"/>
          <w:spacing w:val="3"/>
        </w:rPr>
        <w:t> </w:t>
      </w:r>
      <w:r>
        <w:rPr/>
        <w:t>the</w:t>
      </w:r>
      <w:r>
        <w:rPr>
          <w:rFonts w:ascii="Times New Roman"/>
          <w:spacing w:val="5"/>
        </w:rPr>
        <w:t> </w:t>
      </w:r>
      <w:r>
        <w:rPr>
          <w:spacing w:val="-2"/>
        </w:rPr>
        <w:t>room.</w:t>
      </w:r>
    </w:p>
    <w:p>
      <w:pPr>
        <w:pStyle w:val="BodyText"/>
        <w:spacing w:line="264" w:lineRule="auto" w:before="228"/>
        <w:ind w:left="200" w:right="208"/>
      </w:pPr>
      <w:r>
        <w:rPr/>
        <w:t>To</w:t>
      </w:r>
      <w:r>
        <w:rPr>
          <w:rFonts w:ascii="Times New Roman"/>
        </w:rPr>
        <w:t> </w:t>
      </w:r>
      <w:r>
        <w:rPr/>
        <w:t>start</w:t>
      </w:r>
      <w:r>
        <w:rPr>
          <w:rFonts w:ascii="Times New Roman"/>
        </w:rPr>
        <w:t> </w:t>
      </w:r>
      <w:r>
        <w:rPr/>
        <w:t>using</w:t>
      </w:r>
      <w:r>
        <w:rPr>
          <w:rFonts w:ascii="Times New Roman"/>
        </w:rPr>
        <w:t> </w:t>
      </w:r>
      <w:r>
        <w:rPr/>
        <w:t>Classroom</w:t>
      </w:r>
      <w:r>
        <w:rPr>
          <w:rFonts w:ascii="Times New Roman"/>
        </w:rPr>
        <w:t> </w:t>
      </w:r>
      <w:r>
        <w:rPr/>
        <w:t>223,</w:t>
      </w:r>
      <w:r>
        <w:rPr>
          <w:rFonts w:ascii="Times New Roman"/>
        </w:rPr>
        <w:t> </w:t>
      </w:r>
      <w:r>
        <w:rPr/>
        <w:t>use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keyboard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mouse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wake</w:t>
      </w:r>
      <w:r>
        <w:rPr>
          <w:rFonts w:ascii="Times New Roman"/>
        </w:rPr>
        <w:t> </w:t>
      </w:r>
      <w:r>
        <w:rPr/>
        <w:t>up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Instructor</w:t>
      </w:r>
      <w:r>
        <w:rPr>
          <w:rFonts w:ascii="Times New Roman"/>
        </w:rPr>
        <w:t> </w:t>
      </w:r>
      <w:r>
        <w:rPr/>
        <w:t>PC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podium,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then</w:t>
      </w:r>
      <w:r>
        <w:rPr>
          <w:rFonts w:ascii="Times New Roman"/>
        </w:rPr>
        <w:t> </w:t>
      </w:r>
      <w:r>
        <w:rPr/>
        <w:t>log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with</w:t>
      </w:r>
      <w:r>
        <w:rPr>
          <w:rFonts w:ascii="Times New Roman"/>
        </w:rPr>
        <w:t> </w:t>
      </w:r>
      <w:r>
        <w:rPr/>
        <w:t>your</w:t>
      </w:r>
      <w:r>
        <w:rPr>
          <w:rFonts w:ascii="Times New Roman"/>
        </w:rPr>
        <w:t> </w:t>
      </w:r>
      <w:r>
        <w:rPr/>
        <w:t>UM</w:t>
      </w:r>
      <w:r>
        <w:rPr>
          <w:rFonts w:ascii="Times New Roman"/>
        </w:rPr>
        <w:t> </w:t>
      </w:r>
      <w:r>
        <w:rPr/>
        <w:t>account.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40" w:lineRule="auto" w:before="202" w:after="0"/>
        <w:ind w:left="559" w:right="0" w:hanging="359"/>
        <w:jc w:val="left"/>
        <w:rPr>
          <w:sz w:val="24"/>
        </w:rPr>
      </w:pPr>
      <w:r>
        <w:rPr>
          <w:sz w:val="24"/>
        </w:rPr>
        <w:t>From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login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screen,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enter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your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UMNet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ID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your</w:t>
      </w:r>
      <w:r>
        <w:rPr>
          <w:rFonts w:ascii="Times New Roman"/>
          <w:spacing w:val="4"/>
          <w:sz w:val="24"/>
        </w:rPr>
        <w:t> </w:t>
      </w:r>
      <w:r>
        <w:rPr>
          <w:spacing w:val="-2"/>
          <w:sz w:val="24"/>
        </w:rPr>
        <w:t>password.</w:t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1209675</wp:posOffset>
                </wp:positionH>
                <wp:positionV relativeFrom="paragraph">
                  <wp:posOffset>123965</wp:posOffset>
                </wp:positionV>
                <wp:extent cx="1504950" cy="152781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504950" cy="1527810"/>
                          <a:chExt cx="1504950" cy="152781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1485645" cy="1508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1495425" cy="151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1518285">
                                <a:moveTo>
                                  <a:pt x="0" y="1518285"/>
                                </a:moveTo>
                                <a:lnTo>
                                  <a:pt x="1495171" y="1518285"/>
                                </a:lnTo>
                                <a:lnTo>
                                  <a:pt x="14951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828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2969" y="691197"/>
                            <a:ext cx="17526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270510">
                                <a:moveTo>
                                  <a:pt x="99232" y="182581"/>
                                </a:moveTo>
                                <a:lnTo>
                                  <a:pt x="66675" y="202438"/>
                                </a:lnTo>
                                <a:lnTo>
                                  <a:pt x="175006" y="270256"/>
                                </a:lnTo>
                                <a:lnTo>
                                  <a:pt x="169017" y="198755"/>
                                </a:lnTo>
                                <a:lnTo>
                                  <a:pt x="109093" y="198755"/>
                                </a:lnTo>
                                <a:lnTo>
                                  <a:pt x="99232" y="182581"/>
                                </a:lnTo>
                                <a:close/>
                              </a:path>
                              <a:path w="175260" h="270510">
                                <a:moveTo>
                                  <a:pt x="131821" y="162706"/>
                                </a:moveTo>
                                <a:lnTo>
                                  <a:pt x="99232" y="182581"/>
                                </a:lnTo>
                                <a:lnTo>
                                  <a:pt x="109093" y="198755"/>
                                </a:lnTo>
                                <a:lnTo>
                                  <a:pt x="141732" y="178943"/>
                                </a:lnTo>
                                <a:lnTo>
                                  <a:pt x="131821" y="162706"/>
                                </a:lnTo>
                                <a:close/>
                              </a:path>
                              <a:path w="175260" h="270510">
                                <a:moveTo>
                                  <a:pt x="164338" y="142875"/>
                                </a:moveTo>
                                <a:lnTo>
                                  <a:pt x="131821" y="162706"/>
                                </a:lnTo>
                                <a:lnTo>
                                  <a:pt x="141732" y="178943"/>
                                </a:lnTo>
                                <a:lnTo>
                                  <a:pt x="109093" y="198755"/>
                                </a:lnTo>
                                <a:lnTo>
                                  <a:pt x="169017" y="198755"/>
                                </a:lnTo>
                                <a:lnTo>
                                  <a:pt x="164338" y="142875"/>
                                </a:lnTo>
                                <a:close/>
                              </a:path>
                              <a:path w="175260" h="270510">
                                <a:moveTo>
                                  <a:pt x="32512" y="0"/>
                                </a:moveTo>
                                <a:lnTo>
                                  <a:pt x="0" y="19812"/>
                                </a:lnTo>
                                <a:lnTo>
                                  <a:pt x="99232" y="182581"/>
                                </a:lnTo>
                                <a:lnTo>
                                  <a:pt x="131821" y="162706"/>
                                </a:lnTo>
                                <a:lnTo>
                                  <a:pt x="32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.25pt;margin-top:9.761096pt;width:118.5pt;height:120.3pt;mso-position-horizontal-relative:page;mso-position-vertical-relative:paragraph;z-index:-15727104;mso-wrap-distance-left:0;mso-wrap-distance-right:0" id="docshapegroup10" coordorigin="1905,195" coordsize="2370,2406">
                <v:shape style="position:absolute;left:1920;top:210;width:2340;height:2376" type="#_x0000_t75" id="docshape11" stroked="false">
                  <v:imagedata r:id="rId10" o:title=""/>
                </v:shape>
                <v:rect style="position:absolute;left:1912;top:202;width:2355;height:2391" id="docshape12" filled="false" stroked="true" strokeweight=".75pt" strokecolor="#171717">
                  <v:stroke dashstyle="solid"/>
                </v:rect>
                <v:shape style="position:absolute;left:2114;top:1283;width:276;height:426" id="docshape13" coordorigin="2114,1284" coordsize="276,426" path="m2271,1571l2219,1603,2390,1709,2381,1597,2286,1597,2271,1571xm2322,1540l2271,1571,2286,1597,2338,1566,2322,1540xm2373,1509l2322,1540,2338,1566,2286,1597,2381,1597,2373,1509xm2166,1284l2114,1315,2271,1571,2322,1540,2166,1284xe" filled="true" fillcolor="#ffff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59" w:lineRule="auto" w:before="239" w:after="0"/>
        <w:ind w:left="560" w:right="224" w:hanging="360"/>
        <w:jc w:val="left"/>
        <w:rPr>
          <w:sz w:val="24"/>
        </w:rPr>
      </w:pPr>
      <w:r>
        <w:rPr>
          <w:sz w:val="24"/>
        </w:rPr>
        <w:t>If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sz w:val="24"/>
        </w:rPr>
        <w:t>logging</w:t>
      </w:r>
      <w:r>
        <w:rPr>
          <w:rFonts w:ascii="Times New Roman"/>
          <w:sz w:val="24"/>
        </w:rPr>
        <w:t> </w:t>
      </w:r>
      <w:r>
        <w:rPr>
          <w:sz w:val="24"/>
        </w:rPr>
        <w:t>into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computer</w:t>
      </w:r>
      <w:r>
        <w:rPr>
          <w:rFonts w:ascii="Times New Roman"/>
          <w:sz w:val="24"/>
        </w:rPr>
        <w:t> </w:t>
      </w:r>
      <w:r>
        <w:rPr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first</w:t>
      </w:r>
      <w:r>
        <w:rPr>
          <w:rFonts w:ascii="Times New Roman"/>
          <w:sz w:val="24"/>
        </w:rPr>
        <w:t> </w:t>
      </w:r>
      <w:r>
        <w:rPr>
          <w:sz w:val="24"/>
        </w:rPr>
        <w:t>time,</w:t>
      </w:r>
      <w:r>
        <w:rPr>
          <w:rFonts w:ascii="Times New Roman"/>
          <w:sz w:val="24"/>
        </w:rPr>
        <w:t> </w:t>
      </w:r>
      <w:r>
        <w:rPr>
          <w:sz w:val="24"/>
        </w:rPr>
        <w:t>it</w:t>
      </w:r>
      <w:r>
        <w:rPr>
          <w:rFonts w:ascii="Times New Roman"/>
          <w:sz w:val="24"/>
        </w:rPr>
        <w:t> </w:t>
      </w:r>
      <w:r>
        <w:rPr>
          <w:sz w:val="24"/>
        </w:rPr>
        <w:t>may</w:t>
      </w:r>
      <w:r>
        <w:rPr>
          <w:rFonts w:ascii="Times New Roman"/>
          <w:sz w:val="24"/>
        </w:rPr>
        <w:t> </w:t>
      </w:r>
      <w:r>
        <w:rPr>
          <w:sz w:val="24"/>
        </w:rPr>
        <w:t>take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few</w:t>
      </w:r>
      <w:r>
        <w:rPr>
          <w:rFonts w:ascii="Times New Roman"/>
          <w:sz w:val="24"/>
        </w:rPr>
        <w:t> </w:t>
      </w:r>
      <w:r>
        <w:rPr>
          <w:sz w:val="24"/>
        </w:rPr>
        <w:t>minutes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in.</w:t>
      </w:r>
      <w:r>
        <w:rPr>
          <w:rFonts w:ascii="Times New Roman"/>
          <w:sz w:val="24"/>
        </w:rPr>
        <w:t> </w:t>
      </w:r>
      <w:r>
        <w:rPr>
          <w:sz w:val="24"/>
        </w:rPr>
        <w:t>Once</w:t>
      </w:r>
      <w:r>
        <w:rPr>
          <w:rFonts w:ascii="Times New Roman"/>
          <w:sz w:val="24"/>
        </w:rPr>
        <w:t> </w:t>
      </w:r>
      <w:r>
        <w:rPr>
          <w:sz w:val="24"/>
        </w:rPr>
        <w:t>logged</w:t>
      </w:r>
      <w:r>
        <w:rPr>
          <w:rFonts w:ascii="Times New Roman"/>
          <w:sz w:val="24"/>
        </w:rPr>
        <w:t> </w:t>
      </w:r>
      <w:r>
        <w:rPr>
          <w:sz w:val="24"/>
        </w:rPr>
        <w:t>in,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start</w:t>
      </w:r>
      <w:r>
        <w:rPr>
          <w:rFonts w:ascii="Times New Roman"/>
          <w:sz w:val="24"/>
        </w:rPr>
        <w:t> </w:t>
      </w:r>
      <w:r>
        <w:rPr>
          <w:sz w:val="24"/>
        </w:rPr>
        <w:t>using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computer.</w:t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858316</wp:posOffset>
                </wp:positionH>
                <wp:positionV relativeFrom="paragraph">
                  <wp:posOffset>227705</wp:posOffset>
                </wp:positionV>
                <wp:extent cx="6057900" cy="28067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2316"/>
                                </a:lnTo>
                                <a:lnTo>
                                  <a:pt x="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6019165" y="280416"/>
                                </a:lnTo>
                                <a:lnTo>
                                  <a:pt x="6019165" y="242316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2316"/>
                                </a:lnTo>
                                <a:lnTo>
                                  <a:pt x="6019241" y="280416"/>
                                </a:lnTo>
                                <a:lnTo>
                                  <a:pt x="6057341" y="280416"/>
                                </a:lnTo>
                                <a:lnTo>
                                  <a:pt x="6057341" y="242316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Display content to room participants" w:id="5"/>
                              <w:bookmarkEnd w:id="5"/>
                              <w:r>
                                <w:rPr/>
                              </w:r>
                              <w:bookmarkStart w:name="_bookmark1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2"/>
                                  <w:sz w:val="24"/>
                                </w:rPr>
                                <w:t>DISPLAY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0"/>
                                  <w:sz w:val="24"/>
                                </w:rPr>
                                <w:t>ROOM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1"/>
                                  <w:sz w:val="24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7.929533pt;width:477pt;height:22.1pt;mso-position-horizontal-relative:page;mso-position-vertical-relative:paragraph;z-index:-15726592;mso-wrap-distance-left:0;mso-wrap-distance-right:0" id="docshapegroup14" coordorigin="1352,359" coordsize="9540,442">
                <v:shape style="position:absolute;left:1351;top:358;width:9540;height:442" id="docshape15" coordorigin="1352,359" coordsize="9540,442" path="m10831,359l1412,359,1352,359,1352,419,1352,740,1352,800,1412,800,10831,800,10831,740,10831,419,10831,359xm10891,359l10831,359,10831,419,10831,740,10831,800,10891,800,10891,740,10891,419,10891,359xe" filled="true" fillcolor="#0572a4" stroked="false">
                  <v:path arrowok="t"/>
                  <v:fill type="solid"/>
                </v:shape>
                <v:shape style="position:absolute;left:1351;top:358;width:9540;height:442" type="#_x0000_t202" id="docshape16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Display content to room participants" w:id="7"/>
                        <w:bookmarkEnd w:id="7"/>
                        <w:r>
                          <w:rPr/>
                        </w:r>
                        <w:bookmarkStart w:name="_bookmark1" w:id="8"/>
                        <w:bookmarkEnd w:id="8"/>
                        <w:r>
                          <w:rPr/>
                        </w:r>
                        <w:r>
                          <w:rPr>
                            <w:rFonts w:ascii="Corbel"/>
                            <w:color w:val="FFFFFF"/>
                            <w:spacing w:val="12"/>
                            <w:sz w:val="24"/>
                          </w:rPr>
                          <w:t>DISPLAY</w:t>
                        </w:r>
                        <w:r>
                          <w:rPr>
                            <w:rFonts w:ascii="Times New Roman"/>
                            <w:color w:val="FFFFFF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2"/>
                            <w:sz w:val="24"/>
                          </w:rPr>
                          <w:t>CONTENT</w:t>
                        </w:r>
                        <w:r>
                          <w:rPr>
                            <w:rFonts w:ascii="Times New Roman"/>
                            <w:color w:val="FFFFFF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FFFFFF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0"/>
                            <w:sz w:val="24"/>
                          </w:rPr>
                          <w:t>ROOM</w:t>
                        </w:r>
                        <w:r>
                          <w:rPr>
                            <w:rFonts w:ascii="Times New Roman"/>
                            <w:color w:val="FFFFFF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1"/>
                            <w:sz w:val="24"/>
                          </w:rPr>
                          <w:t>PARTICIPANTS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4" w:lineRule="auto" w:before="161"/>
        <w:ind w:left="200" w:right="208"/>
      </w:pPr>
      <w:r>
        <w:rPr/>
        <w:t>Once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have</w:t>
      </w:r>
      <w:r>
        <w:rPr>
          <w:rFonts w:ascii="Times New Roman"/>
        </w:rPr>
        <w:t> </w:t>
      </w:r>
      <w:r>
        <w:rPr/>
        <w:t>logged</w:t>
      </w:r>
      <w:r>
        <w:rPr>
          <w:rFonts w:ascii="Times New Roman"/>
        </w:rPr>
        <w:t> </w:t>
      </w:r>
      <w:r>
        <w:rPr/>
        <w:t>into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Instructor</w:t>
      </w:r>
      <w:r>
        <w:rPr>
          <w:rFonts w:ascii="Times New Roman"/>
        </w:rPr>
        <w:t> </w:t>
      </w:r>
      <w:r>
        <w:rPr/>
        <w:t>PC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opened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content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want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show</w:t>
      </w:r>
      <w:r>
        <w:rPr>
          <w:rFonts w:ascii="Times New Roman"/>
        </w:rPr>
        <w:t> </w:t>
      </w:r>
      <w:r>
        <w:rPr/>
        <w:t>participants</w:t>
      </w:r>
      <w:r>
        <w:rPr>
          <w:rFonts w:ascii="Times New Roman"/>
        </w:rPr>
        <w:t> </w:t>
      </w:r>
      <w:r>
        <w:rPr/>
        <w:t>(PowerPoint</w:t>
      </w:r>
      <w:r>
        <w:rPr>
          <w:rFonts w:ascii="Times New Roman"/>
        </w:rPr>
        <w:t> </w:t>
      </w:r>
      <w:r>
        <w:rPr/>
        <w:t>presentation,</w:t>
      </w:r>
      <w:r>
        <w:rPr>
          <w:rFonts w:ascii="Times New Roman"/>
        </w:rPr>
        <w:t> </w:t>
      </w:r>
      <w:r>
        <w:rPr/>
        <w:t>website,</w:t>
      </w:r>
      <w:r>
        <w:rPr>
          <w:rFonts w:ascii="Times New Roman"/>
        </w:rPr>
        <w:t> </w:t>
      </w:r>
      <w:r>
        <w:rPr/>
        <w:t>video,</w:t>
      </w:r>
      <w:r>
        <w:rPr>
          <w:rFonts w:ascii="Times New Roman"/>
        </w:rPr>
        <w:t> </w:t>
      </w:r>
      <w:r>
        <w:rPr/>
        <w:t>etc.),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start</w:t>
      </w:r>
      <w:r>
        <w:rPr>
          <w:rFonts w:ascii="Times New Roman"/>
        </w:rPr>
        <w:t> </w:t>
      </w:r>
      <w:r>
        <w:rPr/>
        <w:t>displaying</w:t>
      </w:r>
      <w:r>
        <w:rPr>
          <w:rFonts w:ascii="Times New Roman"/>
        </w:rPr>
        <w:t> </w:t>
      </w:r>
      <w:r>
        <w:rPr/>
        <w:t>it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all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displays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room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main</w:t>
      </w:r>
      <w:r>
        <w:rPr>
          <w:rFonts w:ascii="Times New Roman"/>
        </w:rPr>
        <w:t> </w:t>
      </w:r>
      <w:r>
        <w:rPr/>
        <w:t>display</w:t>
      </w:r>
      <w:r>
        <w:rPr>
          <w:rFonts w:ascii="Times New Roman"/>
        </w:rPr>
        <w:t> </w:t>
      </w:r>
      <w:r>
        <w:rPr/>
        <w:t>only.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858316</wp:posOffset>
                </wp:positionH>
                <wp:positionV relativeFrom="paragraph">
                  <wp:posOffset>177722</wp:posOffset>
                </wp:positionV>
                <wp:extent cx="6057900" cy="2806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38112"/>
                                </a:move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42316"/>
                                </a:lnTo>
                                <a:lnTo>
                                  <a:pt x="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6019165" y="280416"/>
                                </a:lnTo>
                                <a:lnTo>
                                  <a:pt x="6019165" y="242316"/>
                                </a:lnTo>
                                <a:lnTo>
                                  <a:pt x="6019165" y="38112"/>
                                </a:lnTo>
                                <a:close/>
                              </a:path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38112"/>
                                </a:moveTo>
                                <a:lnTo>
                                  <a:pt x="6019241" y="38112"/>
                                </a:lnTo>
                                <a:lnTo>
                                  <a:pt x="6019241" y="242316"/>
                                </a:lnTo>
                                <a:lnTo>
                                  <a:pt x="6019241" y="280416"/>
                                </a:lnTo>
                                <a:lnTo>
                                  <a:pt x="6057341" y="280416"/>
                                </a:lnTo>
                                <a:lnTo>
                                  <a:pt x="6057341" y="242316"/>
                                </a:lnTo>
                                <a:lnTo>
                                  <a:pt x="6057341" y="38112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Display your content to all displays" w:id="9"/>
                              <w:bookmarkEnd w:id="9"/>
                              <w:r>
                                <w:rPr/>
                              </w:r>
                              <w:bookmarkStart w:name="_bookmark2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spacing w:val="12"/>
                                  <w:sz w:val="24"/>
                                </w:rPr>
                                <w:t>DISPLAY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9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DISPLAYS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3.993868pt;width:477pt;height:22.1pt;mso-position-horizontal-relative:page;mso-position-vertical-relative:paragraph;z-index:-15726080;mso-wrap-distance-left:0;mso-wrap-distance-right:0" id="docshapegroup17" coordorigin="1352,280" coordsize="9540,442">
                <v:shape style="position:absolute;left:1351;top:279;width:9540;height:442" id="docshape18" coordorigin="1352,280" coordsize="9540,442" path="m10831,340l1412,340,1352,340,1352,661,1352,721,1412,721,10831,721,10831,661,10831,340xm10831,280l1412,280,1352,280,1352,340,1412,340,10831,340,10831,280xm10891,340l10831,340,10831,661,10831,721,10891,721,10891,661,10891,340xm10891,280l10831,280,10831,340,10891,340,10891,280xe" filled="true" fillcolor="#c8ecfc" stroked="false">
                  <v:path arrowok="t"/>
                  <v:fill type="solid"/>
                </v:shape>
                <v:shape style="position:absolute;left:1351;top:279;width:9540;height:442" type="#_x0000_t202" id="docshape19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Display your content to all displays" w:id="11"/>
                        <w:bookmarkEnd w:id="11"/>
                        <w:r>
                          <w:rPr/>
                        </w:r>
                        <w:bookmarkStart w:name="_bookmark2" w:id="12"/>
                        <w:bookmarkEnd w:id="12"/>
                        <w:r>
                          <w:rPr/>
                        </w:r>
                        <w:r>
                          <w:rPr>
                            <w:rFonts w:ascii="Corbel"/>
                            <w:spacing w:val="12"/>
                            <w:sz w:val="24"/>
                          </w:rPr>
                          <w:t>DISPLAY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2"/>
                            <w:sz w:val="24"/>
                          </w:rPr>
                          <w:t>CONTENT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9"/>
                            <w:sz w:val="24"/>
                          </w:rPr>
                          <w:t>ALL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DISPLAYS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240" w:after="0"/>
        <w:ind w:left="919" w:right="0" w:hanging="359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turn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wall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panel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iPad,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tap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its</w:t>
      </w:r>
      <w:r>
        <w:rPr>
          <w:rFonts w:ascii="Times New Roman"/>
          <w:spacing w:val="6"/>
          <w:sz w:val="24"/>
        </w:rPr>
        <w:t> </w:t>
      </w:r>
      <w:r>
        <w:rPr>
          <w:spacing w:val="-2"/>
          <w:sz w:val="24"/>
        </w:rPr>
        <w:t>screen.</w: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70" w:after="0"/>
        <w:ind w:left="919" w:right="0" w:hanging="359"/>
        <w:jc w:val="left"/>
        <w:rPr>
          <w:sz w:val="24"/>
        </w:rPr>
      </w:pPr>
      <w:r>
        <w:rPr>
          <w:sz w:val="24"/>
        </w:rPr>
        <w:t>Tap</w:t>
      </w:r>
      <w:r>
        <w:rPr>
          <w:rFonts w:ascii="Times New Roman"/>
          <w:spacing w:val="5"/>
          <w:sz w:val="24"/>
        </w:rPr>
        <w:t> </w:t>
      </w:r>
      <w:r>
        <w:rPr>
          <w:b/>
          <w:sz w:val="24"/>
        </w:rPr>
        <w:t>Basic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wall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panel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pacing w:val="-4"/>
          <w:sz w:val="24"/>
        </w:rPr>
        <w:t>iPad.</w:t>
      </w:r>
    </w:p>
    <w:p>
      <w:pPr>
        <w:pStyle w:val="BodyText"/>
        <w:spacing w:before="9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1371600</wp:posOffset>
                </wp:positionH>
                <wp:positionV relativeFrom="paragraph">
                  <wp:posOffset>42860</wp:posOffset>
                </wp:positionV>
                <wp:extent cx="3060700" cy="208280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060700" cy="2082800"/>
                          <a:chExt cx="3060700" cy="20828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445" cy="2082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99567" y="1206765"/>
                            <a:ext cx="3803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154305">
                                <a:moveTo>
                                  <a:pt x="265341" y="117489"/>
                                </a:moveTo>
                                <a:lnTo>
                                  <a:pt x="254254" y="153924"/>
                                </a:lnTo>
                                <a:lnTo>
                                  <a:pt x="380238" y="132588"/>
                                </a:lnTo>
                                <a:lnTo>
                                  <a:pt x="370204" y="123063"/>
                                </a:lnTo>
                                <a:lnTo>
                                  <a:pt x="283591" y="123063"/>
                                </a:lnTo>
                                <a:lnTo>
                                  <a:pt x="265341" y="117489"/>
                                </a:lnTo>
                                <a:close/>
                              </a:path>
                              <a:path w="380365" h="154305">
                                <a:moveTo>
                                  <a:pt x="276429" y="81049"/>
                                </a:moveTo>
                                <a:lnTo>
                                  <a:pt x="265341" y="117489"/>
                                </a:lnTo>
                                <a:lnTo>
                                  <a:pt x="283591" y="123063"/>
                                </a:lnTo>
                                <a:lnTo>
                                  <a:pt x="294640" y="86614"/>
                                </a:lnTo>
                                <a:lnTo>
                                  <a:pt x="276429" y="81049"/>
                                </a:lnTo>
                                <a:close/>
                              </a:path>
                              <a:path w="380365" h="154305">
                                <a:moveTo>
                                  <a:pt x="287528" y="44577"/>
                                </a:moveTo>
                                <a:lnTo>
                                  <a:pt x="276429" y="81049"/>
                                </a:lnTo>
                                <a:lnTo>
                                  <a:pt x="294640" y="86614"/>
                                </a:lnTo>
                                <a:lnTo>
                                  <a:pt x="283591" y="123063"/>
                                </a:lnTo>
                                <a:lnTo>
                                  <a:pt x="370204" y="123063"/>
                                </a:lnTo>
                                <a:lnTo>
                                  <a:pt x="287528" y="44577"/>
                                </a:lnTo>
                                <a:close/>
                              </a:path>
                              <a:path w="380365" h="154305">
                                <a:moveTo>
                                  <a:pt x="11176" y="0"/>
                                </a:moveTo>
                                <a:lnTo>
                                  <a:pt x="0" y="36449"/>
                                </a:lnTo>
                                <a:lnTo>
                                  <a:pt x="265341" y="117489"/>
                                </a:lnTo>
                                <a:lnTo>
                                  <a:pt x="276429" y="81049"/>
                                </a:lnTo>
                                <a:lnTo>
                                  <a:pt x="11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3.374854pt;width:241pt;height:164pt;mso-position-horizontal-relative:page;mso-position-vertical-relative:paragraph;z-index:-15725568;mso-wrap-distance-left:0;mso-wrap-distance-right:0" id="docshapegroup20" coordorigin="2160,67" coordsize="4820,3280">
                <v:shape style="position:absolute;left:2160;top:67;width:4820;height:3280" type="#_x0000_t75" id="docshape21" stroked="false">
                  <v:imagedata r:id="rId11" o:title=""/>
                </v:shape>
                <v:shape style="position:absolute;left:3104;top:1967;width:599;height:243" id="docshape22" coordorigin="3104,1968" coordsize="599,243" path="m3522,2153l3505,2210,3703,2177,3687,2162,3551,2162,3522,2153xm3540,2096l3522,2153,3551,2162,3568,2104,3540,2096xm3557,2038l3540,2096,3568,2104,3551,2162,3687,2162,3557,2038xm3122,1968l3104,2025,3522,2153,3540,2096,3122,1968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3"/>
        </w:rPr>
        <w:sectPr>
          <w:headerReference w:type="default" r:id="rId8"/>
          <w:footerReference w:type="default" r:id="rId9"/>
          <w:pgSz w:w="12240" w:h="15840"/>
          <w:pgMar w:header="728" w:footer="1261" w:top="980" w:bottom="1460" w:left="1240" w:right="1240"/>
          <w:pgNumType w:start="2"/>
        </w:sectPr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0" w:after="0"/>
        <w:ind w:left="919" w:right="0" w:hanging="359"/>
        <w:jc w:val="left"/>
        <w:rPr>
          <w:sz w:val="24"/>
        </w:rPr>
      </w:pPr>
      <w:r>
        <w:rPr>
          <w:sz w:val="24"/>
        </w:rPr>
        <w:t>Tap</w:t>
      </w:r>
      <w:r>
        <w:rPr>
          <w:rFonts w:ascii="Times New Roman"/>
          <w:spacing w:val="7"/>
          <w:sz w:val="24"/>
        </w:rPr>
        <w:t> </w:t>
      </w:r>
      <w:r>
        <w:rPr>
          <w:b/>
          <w:spacing w:val="-2"/>
          <w:sz w:val="24"/>
        </w:rPr>
        <w:t>Presentation</w:t>
      </w:r>
      <w:r>
        <w:rPr>
          <w:spacing w:val="-2"/>
          <w:sz w:val="24"/>
        </w:rPr>
        <w:t>.</w:t>
      </w:r>
    </w:p>
    <w:p>
      <w:pPr>
        <w:pStyle w:val="BodyText"/>
        <w:spacing w:before="10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1371600</wp:posOffset>
                </wp:positionH>
                <wp:positionV relativeFrom="paragraph">
                  <wp:posOffset>43821</wp:posOffset>
                </wp:positionV>
                <wp:extent cx="3063240" cy="206184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063240" cy="2061845"/>
                          <a:chExt cx="3063240" cy="206184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858" cy="2061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518287" y="783208"/>
                            <a:ext cx="2311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91465">
                                <a:moveTo>
                                  <a:pt x="146088" y="78821"/>
                                </a:moveTo>
                                <a:lnTo>
                                  <a:pt x="0" y="267843"/>
                                </a:lnTo>
                                <a:lnTo>
                                  <a:pt x="30226" y="291084"/>
                                </a:lnTo>
                                <a:lnTo>
                                  <a:pt x="176225" y="102143"/>
                                </a:lnTo>
                                <a:lnTo>
                                  <a:pt x="146088" y="78821"/>
                                </a:lnTo>
                                <a:close/>
                              </a:path>
                              <a:path w="231140" h="291465">
                                <a:moveTo>
                                  <a:pt x="218494" y="63754"/>
                                </a:moveTo>
                                <a:lnTo>
                                  <a:pt x="157734" y="63754"/>
                                </a:lnTo>
                                <a:lnTo>
                                  <a:pt x="187833" y="87122"/>
                                </a:lnTo>
                                <a:lnTo>
                                  <a:pt x="176225" y="102143"/>
                                </a:lnTo>
                                <a:lnTo>
                                  <a:pt x="206375" y="125476"/>
                                </a:lnTo>
                                <a:lnTo>
                                  <a:pt x="218494" y="63754"/>
                                </a:lnTo>
                                <a:close/>
                              </a:path>
                              <a:path w="231140" h="291465">
                                <a:moveTo>
                                  <a:pt x="157734" y="63754"/>
                                </a:moveTo>
                                <a:lnTo>
                                  <a:pt x="146088" y="78821"/>
                                </a:lnTo>
                                <a:lnTo>
                                  <a:pt x="176225" y="102143"/>
                                </a:lnTo>
                                <a:lnTo>
                                  <a:pt x="187833" y="87122"/>
                                </a:lnTo>
                                <a:lnTo>
                                  <a:pt x="157734" y="63754"/>
                                </a:lnTo>
                                <a:close/>
                              </a:path>
                              <a:path w="231140" h="291465">
                                <a:moveTo>
                                  <a:pt x="231013" y="0"/>
                                </a:moveTo>
                                <a:lnTo>
                                  <a:pt x="115951" y="55499"/>
                                </a:lnTo>
                                <a:lnTo>
                                  <a:pt x="146088" y="78821"/>
                                </a:lnTo>
                                <a:lnTo>
                                  <a:pt x="157734" y="63754"/>
                                </a:lnTo>
                                <a:lnTo>
                                  <a:pt x="218494" y="63754"/>
                                </a:lnTo>
                                <a:lnTo>
                                  <a:pt x="2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04925" y="728693"/>
                            <a:ext cx="37020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3.450537pt;width:241.2pt;height:162.35pt;mso-position-horizontal-relative:page;mso-position-vertical-relative:paragraph;z-index:-15725056;mso-wrap-distance-left:0;mso-wrap-distance-right:0" id="docshapegroup23" coordorigin="2160,69" coordsize="4824,3247">
                <v:shape style="position:absolute;left:2160;top:69;width:4824;height:3247" type="#_x0000_t75" id="docshape24" stroked="false">
                  <v:imagedata r:id="rId12" o:title=""/>
                </v:shape>
                <v:shape style="position:absolute;left:2976;top:1302;width:364;height:459" id="docshape25" coordorigin="2976,1302" coordsize="364,459" path="m3206,1427l2976,1724,3024,1761,3254,1463,3206,1427xm3320,1403l3225,1403,3272,1440,3254,1463,3301,1500,3320,1403xm3225,1403l3206,1427,3254,1463,3272,1440,3225,1403xm3340,1302l3159,1390,3206,1427,3225,1403,3320,1403,3340,1302xe" filled="true" fillcolor="#ff0000" stroked="false">
                  <v:path arrowok="t"/>
                  <v:fill type="solid"/>
                </v:shape>
                <v:shape style="position:absolute;left:3427;top:1216;width:583;height:113" type="#_x0000_t202" id="docshape2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Presentation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919" w:val="left" w:leader="none"/>
        </w:tabs>
        <w:spacing w:line="240" w:lineRule="auto" w:before="69" w:after="0"/>
        <w:ind w:left="91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Instructor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PC’s</w:t>
      </w:r>
      <w:r>
        <w:rPr>
          <w:spacing w:val="-2"/>
          <w:sz w:val="24"/>
        </w:rPr>
        <w:t> </w:t>
      </w:r>
      <w:r>
        <w:rPr>
          <w:sz w:val="24"/>
        </w:rPr>
        <w:t>content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shown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main</w:t>
      </w:r>
      <w:r>
        <w:rPr>
          <w:spacing w:val="-4"/>
          <w:sz w:val="24"/>
        </w:rPr>
        <w:t> </w:t>
      </w:r>
      <w:r>
        <w:rPr>
          <w:sz w:val="24"/>
        </w:rPr>
        <w:t>display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participant</w:t>
      </w:r>
    </w:p>
    <w:p>
      <w:pPr>
        <w:pStyle w:val="BodyText"/>
        <w:spacing w:before="70"/>
        <w:ind w:left="920"/>
      </w:pPr>
      <w:r>
        <w:rPr>
          <w:spacing w:val="-2"/>
        </w:rPr>
        <w:t>displays.</w:t>
      </w:r>
    </w:p>
    <w:p>
      <w:pPr>
        <w:pStyle w:val="BodyText"/>
        <w:spacing w:before="5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858316</wp:posOffset>
                </wp:positionH>
                <wp:positionV relativeFrom="paragraph">
                  <wp:posOffset>196371</wp:posOffset>
                </wp:positionV>
                <wp:extent cx="6057900" cy="28067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2316"/>
                                </a:lnTo>
                                <a:lnTo>
                                  <a:pt x="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6019165" y="280416"/>
                                </a:lnTo>
                                <a:lnTo>
                                  <a:pt x="6019165" y="242316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2316"/>
                                </a:lnTo>
                                <a:lnTo>
                                  <a:pt x="6019241" y="280416"/>
                                </a:lnTo>
                                <a:lnTo>
                                  <a:pt x="6057341" y="280416"/>
                                </a:lnTo>
                                <a:lnTo>
                                  <a:pt x="6057341" y="242316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Display your content only on the main di" w:id="13"/>
                              <w:bookmarkEnd w:id="13"/>
                              <w:r>
                                <w:rPr/>
                              </w:r>
                              <w:bookmarkStart w:name="_bookmark3" w:id="14"/>
                              <w:bookmarkEnd w:id="14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spacing w:val="12"/>
                                  <w:sz w:val="24"/>
                                </w:rPr>
                                <w:t>DISPLAY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ONLY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MAIN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DISPLAY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5.462344pt;width:477pt;height:22.1pt;mso-position-horizontal-relative:page;mso-position-vertical-relative:paragraph;z-index:-15724544;mso-wrap-distance-left:0;mso-wrap-distance-right:0" id="docshapegroup27" coordorigin="1352,309" coordsize="9540,442">
                <v:shape style="position:absolute;left:1351;top:309;width:9540;height:442" id="docshape28" coordorigin="1352,309" coordsize="9540,442" path="m10831,309l1412,309,1352,309,1352,369,1352,691,1352,751,1412,751,10831,751,10831,691,10831,369,10831,309xm10891,309l10831,309,10831,369,10831,691,10831,751,10891,751,10891,691,10891,369,10891,309xe" filled="true" fillcolor="#c8ecfc" stroked="false">
                  <v:path arrowok="t"/>
                  <v:fill type="solid"/>
                </v:shape>
                <v:shape style="position:absolute;left:1351;top:309;width:9540;height:442" type="#_x0000_t202" id="docshape29" filled="false" stroked="false">
                  <v:textbox inset="0,0,0,0">
                    <w:txbxContent>
                      <w:p>
                        <w:pPr>
                          <w:spacing w:before="62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Display your content only on the main di" w:id="15"/>
                        <w:bookmarkEnd w:id="15"/>
                        <w:r>
                          <w:rPr/>
                        </w:r>
                        <w:bookmarkStart w:name="_bookmark3" w:id="16"/>
                        <w:bookmarkEnd w:id="16"/>
                        <w:r>
                          <w:rPr/>
                        </w:r>
                        <w:r>
                          <w:rPr>
                            <w:rFonts w:ascii="Corbel"/>
                            <w:spacing w:val="12"/>
                            <w:sz w:val="24"/>
                          </w:rPr>
                          <w:t>DISPLAY</w:t>
                        </w:r>
                        <w:r>
                          <w:rPr>
                            <w:rFonts w:ascii="Times New Roman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2"/>
                            <w:sz w:val="24"/>
                          </w:rPr>
                          <w:t>CONTENT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ONLY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z w:val="24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9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MAIN</w:t>
                        </w:r>
                        <w:r>
                          <w:rPr>
                            <w:rFonts w:ascii="Times New Roman"/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DISPLAY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59" w:lineRule="auto" w:before="240" w:after="0"/>
        <w:ind w:left="920" w:right="363" w:hanging="360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display</w:t>
      </w:r>
      <w:r>
        <w:rPr>
          <w:rFonts w:ascii="Times New Roman"/>
          <w:sz w:val="24"/>
        </w:rPr>
        <w:t> </w:t>
      </w:r>
      <w:r>
        <w:rPr>
          <w:sz w:val="24"/>
        </w:rPr>
        <w:t>your</w:t>
      </w:r>
      <w:r>
        <w:rPr>
          <w:rFonts w:ascii="Times New Roman"/>
          <w:sz w:val="24"/>
        </w:rPr>
        <w:t> </w:t>
      </w:r>
      <w:r>
        <w:rPr>
          <w:sz w:val="24"/>
        </w:rPr>
        <w:t>content</w:t>
      </w:r>
      <w:r>
        <w:rPr>
          <w:rFonts w:ascii="Times New Roman"/>
          <w:sz w:val="24"/>
        </w:rPr>
        <w:t> </w:t>
      </w:r>
      <w:r>
        <w:rPr>
          <w:sz w:val="24"/>
        </w:rPr>
        <w:t>only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main</w:t>
      </w:r>
      <w:r>
        <w:rPr>
          <w:rFonts w:ascii="Times New Roman"/>
          <w:sz w:val="24"/>
        </w:rPr>
        <w:t> </w:t>
      </w:r>
      <w:r>
        <w:rPr>
          <w:sz w:val="24"/>
        </w:rPr>
        <w:t>display,</w:t>
      </w:r>
      <w:r>
        <w:rPr>
          <w:rFonts w:ascii="Times New Roman"/>
          <w:sz w:val="24"/>
        </w:rPr>
        <w:t> </w:t>
      </w:r>
      <w:r>
        <w:rPr>
          <w:sz w:val="24"/>
        </w:rPr>
        <w:t>tap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Settings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wall</w:t>
      </w:r>
      <w:r>
        <w:rPr>
          <w:rFonts w:ascii="Times New Roman"/>
          <w:sz w:val="24"/>
        </w:rPr>
        <w:t> </w:t>
      </w:r>
      <w:r>
        <w:rPr>
          <w:sz w:val="24"/>
        </w:rPr>
        <w:t>panel</w:t>
      </w:r>
      <w:r>
        <w:rPr>
          <w:rFonts w:ascii="Times New Roman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sz w:val="24"/>
        </w:rPr>
        <w:t>iPad.</w:t>
      </w:r>
    </w:p>
    <w:p>
      <w:pPr>
        <w:pStyle w:val="BodyText"/>
        <w:spacing w:before="8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1371600</wp:posOffset>
                </wp:positionH>
                <wp:positionV relativeFrom="paragraph">
                  <wp:posOffset>101022</wp:posOffset>
                </wp:positionV>
                <wp:extent cx="3062605" cy="207073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062605" cy="2070735"/>
                          <a:chExt cx="3062605" cy="207073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477" cy="2070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1120901"/>
                            <a:ext cx="218059" cy="1217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7.954538pt;width:241.15pt;height:163.050pt;mso-position-horizontal-relative:page;mso-position-vertical-relative:paragraph;z-index:-15724032;mso-wrap-distance-left:0;mso-wrap-distance-right:0" id="docshapegroup30" coordorigin="2160,159" coordsize="4823,3261">
                <v:shape style="position:absolute;left:2160;top:159;width:4823;height:3261" type="#_x0000_t75" id="docshape31" stroked="false">
                  <v:imagedata r:id="rId13" o:title=""/>
                </v:shape>
                <v:shape style="position:absolute;left:2820;top:1924;width:344;height:192" type="#_x0000_t75" id="docshape32" stroked="false">
                  <v:imagedata r:id="rId14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919" w:val="left" w:leader="none"/>
        </w:tabs>
        <w:spacing w:line="240" w:lineRule="auto" w:before="237" w:after="0"/>
        <w:ind w:left="919" w:right="0" w:hanging="359"/>
        <w:jc w:val="left"/>
        <w:rPr>
          <w:sz w:val="24"/>
        </w:rPr>
      </w:pPr>
      <w:r>
        <w:rPr>
          <w:sz w:val="24"/>
        </w:rPr>
        <w:t>Ensure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that</w:t>
      </w:r>
      <w:r>
        <w:rPr>
          <w:rFonts w:ascii="Times New Roman"/>
          <w:spacing w:val="6"/>
          <w:sz w:val="24"/>
        </w:rPr>
        <w:t> </w:t>
      </w:r>
      <w:r>
        <w:rPr>
          <w:b/>
          <w:sz w:val="24"/>
        </w:rPr>
        <w:t>Front</w:t>
      </w:r>
      <w:r>
        <w:rPr>
          <w:rFonts w:ascii="Times New Roman"/>
          <w:spacing w:val="3"/>
          <w:sz w:val="24"/>
        </w:rPr>
        <w:t> </w:t>
      </w:r>
      <w:r>
        <w:rPr>
          <w:b/>
          <w:sz w:val="24"/>
        </w:rPr>
        <w:t>Display</w:t>
      </w:r>
      <w:r>
        <w:rPr>
          <w:rFonts w:ascii="Times New Roman"/>
          <w:spacing w:val="7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set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on,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b/>
          <w:sz w:val="24"/>
        </w:rPr>
        <w:t>Student</w:t>
      </w:r>
      <w:r>
        <w:rPr>
          <w:rFonts w:ascii="Times New Roman"/>
          <w:spacing w:val="3"/>
          <w:sz w:val="24"/>
        </w:rPr>
        <w:t> </w:t>
      </w:r>
      <w:r>
        <w:rPr>
          <w:b/>
          <w:sz w:val="24"/>
        </w:rPr>
        <w:t>Displays</w:t>
      </w:r>
      <w:r>
        <w:rPr>
          <w:rFonts w:ascii="Times New Roman"/>
          <w:spacing w:val="7"/>
          <w:sz w:val="24"/>
        </w:rPr>
        <w:t> </w:t>
      </w:r>
      <w:r>
        <w:rPr>
          <w:spacing w:val="-4"/>
          <w:sz w:val="24"/>
        </w:rPr>
        <w:t>off.</w:t>
      </w:r>
    </w:p>
    <w:p>
      <w:pPr>
        <w:pStyle w:val="BodyText"/>
        <w:spacing w:before="11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1381061</wp:posOffset>
                </wp:positionH>
                <wp:positionV relativeFrom="paragraph">
                  <wp:posOffset>124766</wp:posOffset>
                </wp:positionV>
                <wp:extent cx="2423795" cy="1552575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423795" cy="1552575"/>
                          <a:chExt cx="2423795" cy="155257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25"/>
                            <a:ext cx="2404744" cy="1533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4312" y="571461"/>
                            <a:ext cx="219456" cy="1536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582" y="819111"/>
                            <a:ext cx="219456" cy="153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4762" y="4762"/>
                            <a:ext cx="2414270" cy="15430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line="240" w:lineRule="auto" w:before="123"/>
                                <w:rPr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881" w:firstLine="0"/>
                                <w:jc w:val="righ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745003pt;margin-top:9.824172pt;width:190.85pt;height:122.25pt;mso-position-horizontal-relative:page;mso-position-vertical-relative:paragraph;z-index:-15723520;mso-wrap-distance-left:0;mso-wrap-distance-right:0" id="docshapegroup33" coordorigin="2175,196" coordsize="3817,2445">
                <v:shape style="position:absolute;left:2190;top:211;width:3787;height:2415" type="#_x0000_t75" id="docshape34" stroked="false">
                  <v:imagedata r:id="rId15" o:title=""/>
                </v:shape>
                <v:shape style="position:absolute;left:4512;top:1096;width:346;height:242" type="#_x0000_t75" id="docshape35" stroked="false">
                  <v:imagedata r:id="rId16" o:title=""/>
                </v:shape>
                <v:shape style="position:absolute;left:4114;top:1486;width:346;height:242" type="#_x0000_t75" id="docshape36" stroked="false">
                  <v:imagedata r:id="rId17" o:title=""/>
                </v:shape>
                <v:shape style="position:absolute;left:2182;top:203;width:3802;height:2430" type="#_x0000_t202" id="docshape37" filled="false" stroked="true" strokeweight=".75pt" strokecolor="#17171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line="240" w:lineRule="auto" w:before="123"/>
                          <w:rPr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881" w:firstLine="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4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2920365"/>
                <wp:effectExtent l="0" t="0" r="0" b="381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057900" cy="2920365"/>
                          <a:chExt cx="6057900" cy="29203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42900" y="0"/>
                            <a:ext cx="5601970" cy="229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1970" h="2298700">
                                <a:moveTo>
                                  <a:pt x="5601538" y="0"/>
                                </a:moveTo>
                                <a:lnTo>
                                  <a:pt x="74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446"/>
                                </a:lnTo>
                                <a:lnTo>
                                  <a:pt x="742137" y="2298446"/>
                                </a:lnTo>
                                <a:lnTo>
                                  <a:pt x="5601538" y="2298446"/>
                                </a:lnTo>
                                <a:lnTo>
                                  <a:pt x="5601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638297"/>
                            <a:ext cx="60579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194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81940"/>
                                </a:lnTo>
                                <a:lnTo>
                                  <a:pt x="38100" y="281940"/>
                                </a:lnTo>
                                <a:lnTo>
                                  <a:pt x="6019165" y="281940"/>
                                </a:lnTo>
                                <a:lnTo>
                                  <a:pt x="6019165" y="24384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194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3840"/>
                                </a:lnTo>
                                <a:lnTo>
                                  <a:pt x="6019241" y="281940"/>
                                </a:lnTo>
                                <a:lnTo>
                                  <a:pt x="6057341" y="281940"/>
                                </a:lnTo>
                                <a:lnTo>
                                  <a:pt x="6057341" y="24384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67651" y="121030"/>
                            <a:ext cx="2933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19100">
                                <a:moveTo>
                                  <a:pt x="31381" y="1054"/>
                                </a:moveTo>
                                <a:lnTo>
                                  <a:pt x="0" y="1054"/>
                                </a:lnTo>
                                <a:lnTo>
                                  <a:pt x="0" y="418782"/>
                                </a:lnTo>
                                <a:lnTo>
                                  <a:pt x="31381" y="418782"/>
                                </a:lnTo>
                                <a:lnTo>
                                  <a:pt x="31381" y="1054"/>
                                </a:lnTo>
                                <a:close/>
                              </a:path>
                              <a:path w="293370" h="419100">
                                <a:moveTo>
                                  <a:pt x="292989" y="20942"/>
                                </a:moveTo>
                                <a:lnTo>
                                  <a:pt x="291325" y="12827"/>
                                </a:lnTo>
                                <a:lnTo>
                                  <a:pt x="286829" y="6159"/>
                                </a:lnTo>
                                <a:lnTo>
                                  <a:pt x="280174" y="1663"/>
                                </a:lnTo>
                                <a:lnTo>
                                  <a:pt x="272059" y="0"/>
                                </a:lnTo>
                                <a:lnTo>
                                  <a:pt x="245897" y="127"/>
                                </a:lnTo>
                                <a:lnTo>
                                  <a:pt x="245897" y="125641"/>
                                </a:lnTo>
                                <a:lnTo>
                                  <a:pt x="245897" y="157048"/>
                                </a:lnTo>
                                <a:lnTo>
                                  <a:pt x="214503" y="157048"/>
                                </a:lnTo>
                                <a:lnTo>
                                  <a:pt x="214503" y="188455"/>
                                </a:lnTo>
                                <a:lnTo>
                                  <a:pt x="214503" y="209397"/>
                                </a:lnTo>
                                <a:lnTo>
                                  <a:pt x="133413" y="209397"/>
                                </a:lnTo>
                                <a:lnTo>
                                  <a:pt x="133413" y="188455"/>
                                </a:lnTo>
                                <a:lnTo>
                                  <a:pt x="214503" y="188455"/>
                                </a:lnTo>
                                <a:lnTo>
                                  <a:pt x="214503" y="157048"/>
                                </a:lnTo>
                                <a:lnTo>
                                  <a:pt x="99402" y="157048"/>
                                </a:lnTo>
                                <a:lnTo>
                                  <a:pt x="99402" y="125641"/>
                                </a:lnTo>
                                <a:lnTo>
                                  <a:pt x="245897" y="125641"/>
                                </a:lnTo>
                                <a:lnTo>
                                  <a:pt x="245897" y="127"/>
                                </a:lnTo>
                                <a:lnTo>
                                  <a:pt x="52324" y="1054"/>
                                </a:lnTo>
                                <a:lnTo>
                                  <a:pt x="52324" y="418782"/>
                                </a:lnTo>
                                <a:lnTo>
                                  <a:pt x="272059" y="418782"/>
                                </a:lnTo>
                                <a:lnTo>
                                  <a:pt x="280174" y="417131"/>
                                </a:lnTo>
                                <a:lnTo>
                                  <a:pt x="286829" y="412635"/>
                                </a:lnTo>
                                <a:lnTo>
                                  <a:pt x="291325" y="405980"/>
                                </a:lnTo>
                                <a:lnTo>
                                  <a:pt x="292989" y="397840"/>
                                </a:lnTo>
                                <a:lnTo>
                                  <a:pt x="292989" y="209397"/>
                                </a:lnTo>
                                <a:lnTo>
                                  <a:pt x="292989" y="188455"/>
                                </a:lnTo>
                                <a:lnTo>
                                  <a:pt x="292989" y="157048"/>
                                </a:lnTo>
                                <a:lnTo>
                                  <a:pt x="292989" y="125641"/>
                                </a:lnTo>
                                <a:lnTo>
                                  <a:pt x="292989" y="20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2413" y="601853"/>
                            <a:ext cx="1911349" cy="1606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167587" y="597027"/>
                            <a:ext cx="1920875" cy="161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875" h="1616075">
                                <a:moveTo>
                                  <a:pt x="0" y="1616075"/>
                                </a:moveTo>
                                <a:lnTo>
                                  <a:pt x="1920875" y="1616075"/>
                                </a:lnTo>
                                <a:lnTo>
                                  <a:pt x="1920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6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9892" y="1857120"/>
                            <a:ext cx="219456" cy="153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2638298"/>
                            <a:ext cx="60579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Show a PowerPoint presentation" w:id="17"/>
                              <w:bookmarkEnd w:id="17"/>
                              <w:r>
                                <w:rPr/>
                              </w:r>
                              <w:bookmarkStart w:name="_bookmark4" w:id="18"/>
                              <w:bookmarkEnd w:id="18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3"/>
                                  <w:sz w:val="24"/>
                                </w:rPr>
                                <w:t>POWERPOINT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9"/>
                                  <w:sz w:val="24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42900" y="0"/>
                            <a:ext cx="5601970" cy="229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276" w:right="14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hide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display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main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screen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participant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screens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time,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tap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Blank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Screen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button.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turn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screen/s,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tap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button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again.</w:t>
                              </w:r>
                            </w:p>
                            <w:p>
                              <w:pPr>
                                <w:spacing w:before="90"/>
                                <w:ind w:left="38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pt;height:229.95pt;mso-position-horizontal-relative:char;mso-position-vertical-relative:line" id="docshapegroup38" coordorigin="0,0" coordsize="9540,4599">
                <v:shape style="position:absolute;left:540;top:0;width:8822;height:3620" id="docshape39" coordorigin="540,0" coordsize="8822,3620" path="m9361,0l1709,0,540,0,540,3620,1709,3620,9361,3620,9361,0xe" filled="true" fillcolor="#dbf2fd" stroked="false">
                  <v:path arrowok="t"/>
                  <v:fill type="solid"/>
                </v:shape>
                <v:shape style="position:absolute;left:0;top:4154;width:9540;height:444" id="docshape40" coordorigin="0,4155" coordsize="9540,444" path="m9479,4155l60,4155,0,4155,0,4215,0,4539,0,4599,60,4599,9479,4599,9479,4539,9479,4215,9479,4155xm9539,4155l9479,4155,9479,4215,9479,4539,9479,4599,9539,4599,9539,4539,9539,4215,9539,4155xe" filled="true" fillcolor="#c8ecfc" stroked="false">
                  <v:path arrowok="t"/>
                  <v:fill type="solid"/>
                </v:shape>
                <v:shape style="position:absolute;left:893;top:190;width:462;height:660" id="docshape41" coordorigin="894,191" coordsize="462,660" path="m943,192l894,192,894,850,943,850,943,192xm1355,224l1353,211,1346,200,1335,193,1322,191,1281,191,1281,388,1281,438,1232,438,1232,487,1232,520,1104,520,1104,487,1232,487,1232,438,1050,438,1050,388,1281,388,1281,191,976,192,976,850,1322,850,1335,847,1346,840,1353,830,1355,817,1355,520,1355,487,1355,438,1355,388,1355,224xe" filled="true" fillcolor="#006fc0" stroked="false">
                  <v:path arrowok="t"/>
                  <v:fill type="solid"/>
                </v:shape>
                <v:shape style="position:absolute;left:1846;top:947;width:3010;height:2530" type="#_x0000_t75" id="docshape42" stroked="false">
                  <v:imagedata r:id="rId18" o:title=""/>
                </v:shape>
                <v:rect style="position:absolute;left:1838;top:940;width:3025;height:2545" id="docshape43" filled="false" stroked="true" strokeweight=".75pt" strokecolor="#171717">
                  <v:stroke dashstyle="solid"/>
                </v:rect>
                <v:shape style="position:absolute;left:2881;top:2924;width:346;height:243" type="#_x0000_t75" id="docshape44" stroked="false">
                  <v:imagedata r:id="rId19" o:title=""/>
                </v:shape>
                <v:shape style="position:absolute;left:0;top:4154;width:9540;height:444" type="#_x0000_t202" id="docshape45" filled="false" stroked="false">
                  <v:textbox inset="0,0,0,0">
                    <w:txbxContent>
                      <w:p>
                        <w:pPr>
                          <w:spacing w:before="62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Show a PowerPoint presentation" w:id="19"/>
                        <w:bookmarkEnd w:id="19"/>
                        <w:r>
                          <w:rPr/>
                        </w:r>
                        <w:bookmarkStart w:name="_bookmark4" w:id="20"/>
                        <w:bookmarkEnd w:id="20"/>
                        <w:r>
                          <w:rPr/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SHOW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3"/>
                            <w:sz w:val="24"/>
                          </w:rPr>
                          <w:t>POWERPOINT</w:t>
                        </w:r>
                        <w:r>
                          <w:rPr>
                            <w:rFonts w:ascii="Times New Roman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9"/>
                            <w:sz w:val="24"/>
                          </w:rPr>
                          <w:t>PRESENTATION</w:t>
                        </w:r>
                      </w:p>
                    </w:txbxContent>
                  </v:textbox>
                  <w10:wrap type="none"/>
                </v:shape>
                <v:shape style="position:absolute;left:540;top:0;width:8822;height:3620" type="#_x0000_t202" id="docshape46" filled="false" stroked="false">
                  <v:textbox inset="0,0,0,0">
                    <w:txbxContent>
                      <w:p>
                        <w:pPr>
                          <w:spacing w:before="79"/>
                          <w:ind w:left="1276" w:right="14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hide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display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main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screen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participant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screens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any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time,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tap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Blank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Screen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button.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turn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screen/s,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tap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button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again.</w:t>
                        </w:r>
                      </w:p>
                      <w:p>
                        <w:pPr>
                          <w:spacing w:before="90"/>
                          <w:ind w:left="38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Note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919" w:val="left" w:leader="none"/>
        </w:tabs>
        <w:spacing w:line="240" w:lineRule="auto" w:before="214" w:after="0"/>
        <w:ind w:left="919" w:right="0" w:hanging="359"/>
        <w:jc w:val="left"/>
        <w:rPr>
          <w:sz w:val="24"/>
        </w:rPr>
      </w:pPr>
      <w:r>
        <w:rPr>
          <w:sz w:val="24"/>
        </w:rPr>
        <w:t>From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Instructor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PC,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locate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access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your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file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PowerPoint</w:t>
      </w:r>
      <w:r>
        <w:rPr>
          <w:rFonts w:ascii="Times New Roman"/>
          <w:spacing w:val="4"/>
          <w:sz w:val="24"/>
        </w:rPr>
        <w:t> </w:t>
      </w:r>
      <w:r>
        <w:rPr>
          <w:spacing w:val="-2"/>
          <w:sz w:val="24"/>
        </w:rPr>
        <w:t>presentation.</w:t>
      </w:r>
    </w:p>
    <w:p>
      <w:pPr>
        <w:pStyle w:val="ListParagraph"/>
        <w:numPr>
          <w:ilvl w:val="1"/>
          <w:numId w:val="3"/>
        </w:numPr>
        <w:tabs>
          <w:tab w:pos="1280" w:val="left" w:leader="none"/>
        </w:tabs>
        <w:spacing w:line="256" w:lineRule="auto" w:before="22" w:after="0"/>
        <w:ind w:left="1280" w:right="609" w:hanging="360"/>
        <w:jc w:val="left"/>
        <w:rPr>
          <w:sz w:val="24"/>
        </w:rPr>
      </w:pPr>
      <w:r>
        <w:rPr>
          <w:sz w:val="24"/>
        </w:rPr>
        <w:t>You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access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like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PowerPoint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drive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that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inserted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USB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cable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found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podium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where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Instructor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PC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1"/>
          <w:numId w:val="3"/>
        </w:numPr>
        <w:tabs>
          <w:tab w:pos="1280" w:val="left" w:leader="none"/>
        </w:tabs>
        <w:spacing w:line="256" w:lineRule="auto" w:before="2" w:after="0"/>
        <w:ind w:left="1280" w:right="657" w:hanging="360"/>
        <w:jc w:val="left"/>
        <w:rPr>
          <w:sz w:val="24"/>
        </w:rPr>
      </w:pPr>
      <w:r>
        <w:rPr>
          <w:sz w:val="24"/>
        </w:rPr>
        <w:t>You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access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files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OneDrive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account.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Go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office.com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account.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259" w:lineRule="auto" w:before="2" w:after="0"/>
        <w:ind w:left="920" w:right="752" w:hanging="360"/>
        <w:jc w:val="left"/>
        <w:rPr>
          <w:sz w:val="24"/>
        </w:rPr>
      </w:pPr>
      <w:r>
        <w:rPr>
          <w:sz w:val="24"/>
        </w:rPr>
        <w:t>Upon</w:t>
      </w:r>
      <w:r>
        <w:rPr>
          <w:rFonts w:ascii="Times New Roman"/>
          <w:sz w:val="24"/>
        </w:rPr>
        <w:t> </w:t>
      </w:r>
      <w:r>
        <w:rPr>
          <w:sz w:val="24"/>
        </w:rPr>
        <w:t>accessing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files</w:t>
      </w:r>
      <w:r>
        <w:rPr>
          <w:rFonts w:ascii="Times New Roman"/>
          <w:sz w:val="24"/>
        </w:rPr>
        <w:t> </w:t>
      </w:r>
      <w:r>
        <w:rPr>
          <w:sz w:val="24"/>
        </w:rPr>
        <w:t>that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want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show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display,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copy</w:t>
      </w:r>
      <w:r>
        <w:rPr>
          <w:rFonts w:ascii="Times New Roman"/>
          <w:sz w:val="24"/>
        </w:rPr>
        <w:t> </w:t>
      </w:r>
      <w:r>
        <w:rPr>
          <w:sz w:val="24"/>
        </w:rPr>
        <w:t>them</w:t>
      </w:r>
      <w:r>
        <w:rPr>
          <w:rFonts w:ascii="Times New Roman"/>
          <w:sz w:val="24"/>
        </w:rPr>
        <w:t> </w:t>
      </w:r>
      <w:r>
        <w:rPr>
          <w:sz w:val="24"/>
        </w:rPr>
        <w:t>onto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desktop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Instructor</w:t>
      </w:r>
      <w:r>
        <w:rPr>
          <w:rFonts w:ascii="Times New Roman"/>
          <w:sz w:val="24"/>
        </w:rPr>
        <w:t> </w:t>
      </w:r>
      <w:r>
        <w:rPr>
          <w:sz w:val="24"/>
        </w:rPr>
        <w:t>PC</w:t>
      </w:r>
      <w:r>
        <w:rPr>
          <w:rFonts w:ascii="Times New Roman"/>
          <w:sz w:val="24"/>
        </w:rPr>
        <w:t> </w:t>
      </w:r>
      <w:r>
        <w:rPr>
          <w:sz w:val="24"/>
        </w:rPr>
        <w:t>where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sz w:val="24"/>
        </w:rPr>
        <w:t>logged</w:t>
      </w:r>
      <w:r>
        <w:rPr>
          <w:rFonts w:ascii="Times New Roman"/>
          <w:sz w:val="24"/>
        </w:rPr>
        <w:t> </w:t>
      </w:r>
      <w:r>
        <w:rPr>
          <w:sz w:val="24"/>
        </w:rPr>
        <w:t>in.</w:t>
      </w:r>
    </w:p>
    <w:p>
      <w:pPr>
        <w:pStyle w:val="ListParagraph"/>
        <w:numPr>
          <w:ilvl w:val="0"/>
          <w:numId w:val="3"/>
        </w:numPr>
        <w:tabs>
          <w:tab w:pos="920" w:val="left" w:leader="none"/>
        </w:tabs>
        <w:spacing w:line="271" w:lineRule="auto" w:before="0" w:after="0"/>
        <w:ind w:left="920" w:right="309" w:hanging="360"/>
        <w:jc w:val="left"/>
        <w:rPr>
          <w:rFonts w:ascii="Times New Roman"/>
          <w:sz w:val="24"/>
        </w:rPr>
      </w:pPr>
      <w:r>
        <w:rPr>
          <w:sz w:val="24"/>
        </w:rPr>
        <w:t>Open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file</w:t>
      </w:r>
      <w:r>
        <w:rPr>
          <w:rFonts w:ascii="Times New Roman"/>
          <w:sz w:val="24"/>
        </w:rPr>
        <w:t> </w:t>
      </w:r>
      <w:r>
        <w:rPr>
          <w:sz w:val="24"/>
        </w:rPr>
        <w:t>/</w:t>
      </w:r>
      <w:r>
        <w:rPr>
          <w:rFonts w:ascii="Times New Roman"/>
          <w:sz w:val="24"/>
        </w:rPr>
        <w:t> </w:t>
      </w:r>
      <w:r>
        <w:rPr>
          <w:sz w:val="24"/>
        </w:rPr>
        <w:t>PowerPoint</w:t>
      </w:r>
      <w:r>
        <w:rPr>
          <w:rFonts w:ascii="Times New Roman"/>
          <w:sz w:val="24"/>
        </w:rPr>
        <w:t> </w:t>
      </w:r>
      <w:r>
        <w:rPr>
          <w:sz w:val="24"/>
        </w:rPr>
        <w:t>presentation</w:t>
      </w:r>
      <w:r>
        <w:rPr>
          <w:rFonts w:asci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Instructor</w:t>
      </w:r>
      <w:r>
        <w:rPr>
          <w:rFonts w:ascii="Times New Roman"/>
          <w:sz w:val="24"/>
        </w:rPr>
        <w:t> </w:t>
      </w:r>
      <w:r>
        <w:rPr>
          <w:sz w:val="24"/>
        </w:rPr>
        <w:t>PC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then</w:t>
      </w:r>
      <w:r>
        <w:rPr>
          <w:rFonts w:asci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slide</w:t>
      </w:r>
      <w:r>
        <w:rPr>
          <w:rFonts w:ascii="Times New Roman"/>
          <w:sz w:val="24"/>
        </w:rPr>
        <w:t> </w:t>
      </w:r>
      <w:r>
        <w:rPr>
          <w:sz w:val="24"/>
        </w:rPr>
        <w:t>show</w:t>
      </w:r>
      <w:r>
        <w:rPr>
          <w:rFonts w:ascii="Times New Roman"/>
          <w:sz w:val="24"/>
        </w:rPr>
        <w:t> </w:t>
      </w:r>
      <w:r>
        <w:rPr>
          <w:sz w:val="24"/>
        </w:rPr>
        <w:t>button.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20"/>
          <w:position w:val="1"/>
          <w:sz w:val="24"/>
        </w:rPr>
        <w:drawing>
          <wp:inline distT="0" distB="0" distL="0" distR="0">
            <wp:extent cx="247347" cy="210185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47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1"/>
          <w:sz w:val="24"/>
        </w:rPr>
      </w:r>
    </w:p>
    <w:p>
      <w:pPr>
        <w:pStyle w:val="BodyText"/>
        <w:spacing w:before="2"/>
        <w:rPr>
          <w:rFonts w:ascii="Times New Roman"/>
        </w:rPr>
      </w:pPr>
    </w:p>
    <w:p>
      <w:pPr>
        <w:pStyle w:val="ListParagraph"/>
        <w:numPr>
          <w:ilvl w:val="1"/>
          <w:numId w:val="3"/>
        </w:numPr>
        <w:tabs>
          <w:tab w:pos="1280" w:val="left" w:leader="none"/>
        </w:tabs>
        <w:spacing w:line="254" w:lineRule="auto" w:before="0" w:after="0"/>
        <w:ind w:left="1280" w:right="330" w:hanging="360"/>
        <w:jc w:val="left"/>
        <w:rPr>
          <w:sz w:val="24"/>
        </w:rPr>
      </w:pPr>
      <w:r>
        <w:rPr>
          <w:sz w:val="24"/>
        </w:rPr>
        <w:t>In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PowerPoint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presentation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embedded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like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video,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may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Enable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Content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when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file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opened.</w:t>
      </w:r>
    </w:p>
    <w:p>
      <w:pPr>
        <w:pStyle w:val="BodyText"/>
        <w:spacing w:before="5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1609788</wp:posOffset>
                </wp:positionH>
                <wp:positionV relativeFrom="paragraph">
                  <wp:posOffset>113656</wp:posOffset>
                </wp:positionV>
                <wp:extent cx="4590415" cy="224155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90415" cy="2241550"/>
                          <a:chExt cx="4590415" cy="224155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25"/>
                            <a:ext cx="4571364" cy="2222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762" y="4762"/>
                            <a:ext cx="4580890" cy="223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890" h="2232025">
                                <a:moveTo>
                                  <a:pt x="0" y="2231898"/>
                                </a:moveTo>
                                <a:lnTo>
                                  <a:pt x="4580890" y="2231898"/>
                                </a:lnTo>
                                <a:lnTo>
                                  <a:pt x="4580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189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710" y="642948"/>
                            <a:ext cx="173101" cy="213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755005pt;margin-top:8.949366pt;width:361.45pt;height:176.5pt;mso-position-horizontal-relative:page;mso-position-vertical-relative:paragraph;z-index:-15722496;mso-wrap-distance-left:0;mso-wrap-distance-right:0" id="docshapegroup47" coordorigin="2535,179" coordsize="7229,3530">
                <v:shape style="position:absolute;left:2550;top:193;width:7199;height:3500" type="#_x0000_t75" id="docshape48" stroked="false">
                  <v:imagedata r:id="rId21" o:title=""/>
                </v:shape>
                <v:rect style="position:absolute;left:2542;top:186;width:7214;height:3515" id="docshape49" filled="false" stroked="true" strokeweight=".75pt" strokecolor="#171717">
                  <v:stroke dashstyle="solid"/>
                </v:rect>
                <v:shape style="position:absolute;left:6487;top:1191;width:273;height:336" type="#_x0000_t75" id="docshape50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3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280" w:val="left" w:leader="none"/>
        </w:tabs>
        <w:spacing w:line="240" w:lineRule="auto" w:before="0" w:after="0"/>
        <w:ind w:left="1280" w:right="0" w:hanging="360"/>
        <w:jc w:val="left"/>
        <w:rPr>
          <w:sz w:val="24"/>
        </w:rPr>
      </w:pPr>
      <w:r>
        <w:rPr>
          <w:sz w:val="24"/>
        </w:rPr>
        <w:t>Once</w:t>
      </w:r>
      <w:r>
        <w:rPr>
          <w:rFonts w:ascii="Times New Roman" w:hAnsi="Times New Roman"/>
          <w:spacing w:val="1"/>
          <w:sz w:val="24"/>
        </w:rPr>
        <w:t> </w:t>
      </w:r>
      <w:r>
        <w:rPr>
          <w:sz w:val="24"/>
        </w:rPr>
        <w:t>media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content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is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enabled,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now</w:t>
      </w:r>
      <w:r>
        <w:rPr>
          <w:rFonts w:ascii="Times New Roman" w:hAnsi="Times New Roman"/>
          <w:spacing w:val="3"/>
          <w:sz w:val="24"/>
        </w:rPr>
        <w:t> </w:t>
      </w:r>
      <w:r>
        <w:rPr>
          <w:sz w:val="24"/>
        </w:rPr>
        <w:t>play</w:t>
      </w:r>
      <w:r>
        <w:rPr>
          <w:rFonts w:ascii="Times New Roman" w:hAnsi="Times New Roman"/>
          <w:spacing w:val="5"/>
          <w:sz w:val="24"/>
        </w:rPr>
        <w:t> </w:t>
      </w:r>
      <w:r>
        <w:rPr>
          <w:sz w:val="24"/>
        </w:rPr>
        <w:t>it</w:t>
      </w:r>
      <w:r>
        <w:rPr>
          <w:rFonts w:ascii="Times New Roman" w:hAnsi="Times New Roman"/>
          <w:spacing w:val="4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pacing w:val="7"/>
          <w:sz w:val="24"/>
        </w:rPr>
        <w:t> </w:t>
      </w:r>
      <w:r>
        <w:rPr>
          <w:spacing w:val="-2"/>
          <w:sz w:val="24"/>
        </w:rPr>
        <w:t>PowerPoint.</w:t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1609788</wp:posOffset>
                </wp:positionH>
                <wp:positionV relativeFrom="paragraph">
                  <wp:posOffset>123596</wp:posOffset>
                </wp:positionV>
                <wp:extent cx="4590415" cy="2076450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590415" cy="2076450"/>
                          <a:chExt cx="4590415" cy="207645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461"/>
                            <a:ext cx="4571364" cy="2057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762" y="4762"/>
                            <a:ext cx="458089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890" h="2066925">
                                <a:moveTo>
                                  <a:pt x="0" y="2066798"/>
                                </a:moveTo>
                                <a:lnTo>
                                  <a:pt x="4580890" y="2066798"/>
                                </a:lnTo>
                                <a:lnTo>
                                  <a:pt x="4580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679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9725" y="1053020"/>
                            <a:ext cx="173101" cy="213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.755005pt;margin-top:9.73202pt;width:361.45pt;height:163.5pt;mso-position-horizontal-relative:page;mso-position-vertical-relative:paragraph;z-index:-15721984;mso-wrap-distance-left:0;mso-wrap-distance-right:0" id="docshapegroup51" coordorigin="2535,195" coordsize="7229,3270">
                <v:shape style="position:absolute;left:2550;top:209;width:7199;height:3240" type="#_x0000_t75" id="docshape52" stroked="false">
                  <v:imagedata r:id="rId23" o:title=""/>
                </v:shape>
                <v:rect style="position:absolute;left:2542;top:202;width:7214;height:3255" id="docshape53" filled="false" stroked="true" strokeweight=".75pt" strokecolor="#171717">
                  <v:stroke dashstyle="solid"/>
                </v:rect>
                <v:shape style="position:absolute;left:6676;top:1852;width:273;height:336" type="#_x0000_t75" id="docshape54" stroked="false">
                  <v:imagedata r:id="rId24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858316</wp:posOffset>
                </wp:positionH>
                <wp:positionV relativeFrom="paragraph">
                  <wp:posOffset>2430361</wp:posOffset>
                </wp:positionV>
                <wp:extent cx="6057900" cy="28194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057900" cy="281940"/>
                          <a:chExt cx="6057900" cy="28194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0579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194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81940"/>
                                </a:lnTo>
                                <a:lnTo>
                                  <a:pt x="38100" y="281940"/>
                                </a:lnTo>
                                <a:lnTo>
                                  <a:pt x="6019165" y="281940"/>
                                </a:lnTo>
                                <a:lnTo>
                                  <a:pt x="6019165" y="24384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194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3840"/>
                                </a:lnTo>
                                <a:lnTo>
                                  <a:pt x="6019241" y="281940"/>
                                </a:lnTo>
                                <a:lnTo>
                                  <a:pt x="6057341" y="281940"/>
                                </a:lnTo>
                                <a:lnTo>
                                  <a:pt x="6057341" y="24384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E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05790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Show a video from a website" w:id="21"/>
                              <w:bookmarkEnd w:id="21"/>
                              <w:r>
                                <w:rPr/>
                              </w:r>
                              <w:bookmarkStart w:name="_bookmark5" w:id="22"/>
                              <w:bookmarkEnd w:id="22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1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1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pacing w:val="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spacing w:val="10"/>
                                  <w:sz w:val="24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91.36702pt;width:477pt;height:22.2pt;mso-position-horizontal-relative:page;mso-position-vertical-relative:paragraph;z-index:-15721472;mso-wrap-distance-left:0;mso-wrap-distance-right:0" id="docshapegroup55" coordorigin="1352,3827" coordsize="9540,444">
                <v:shape style="position:absolute;left:1351;top:3827;width:9540;height:444" id="docshape56" coordorigin="1352,3827" coordsize="9540,444" path="m10831,3827l1412,3827,1352,3827,1352,3887,1352,4211,1352,4271,1412,4271,10831,4271,10831,4211,10831,3887,10831,3827xm10891,3827l10831,3827,10831,3887,10831,4211,10831,4271,10891,4271,10891,4211,10891,3887,10891,3827xe" filled="true" fillcolor="#c8ecfc" stroked="false">
                  <v:path arrowok="t"/>
                  <v:fill type="solid"/>
                </v:shape>
                <v:shape style="position:absolute;left:1351;top:3827;width:9540;height:444" type="#_x0000_t202" id="docshape57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Show a video from a website" w:id="23"/>
                        <w:bookmarkEnd w:id="23"/>
                        <w:r>
                          <w:rPr/>
                        </w:r>
                        <w:bookmarkStart w:name="_bookmark5" w:id="24"/>
                        <w:bookmarkEnd w:id="24"/>
                        <w:r>
                          <w:rPr/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SHOW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1"/>
                            <w:sz w:val="24"/>
                          </w:rPr>
                          <w:t>VIDEO</w:t>
                        </w:r>
                        <w:r>
                          <w:rPr>
                            <w:rFonts w:ascii="Times New Roman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1"/>
                            <w:sz w:val="24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15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spacing w:val="10"/>
                            <w:sz w:val="24"/>
                          </w:rPr>
                          <w:t>WEBSITE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8"/>
        <w:rPr>
          <w:sz w:val="20"/>
        </w:rPr>
      </w:pPr>
    </w:p>
    <w:p>
      <w:pPr>
        <w:pStyle w:val="BodyText"/>
        <w:spacing w:line="264" w:lineRule="auto" w:before="240"/>
        <w:ind w:left="560" w:right="208"/>
      </w:pPr>
      <w:r>
        <w:rPr/>
        <w:t>You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show</w:t>
      </w:r>
      <w:r>
        <w:rPr>
          <w:rFonts w:ascii="Times New Roman"/>
        </w:rPr>
        <w:t> </w:t>
      </w:r>
      <w:r>
        <w:rPr/>
        <w:t>content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website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web</w:t>
      </w:r>
      <w:r>
        <w:rPr>
          <w:rFonts w:ascii="Times New Roman"/>
        </w:rPr>
        <w:t> </w:t>
      </w:r>
      <w:r>
        <w:rPr/>
        <w:t>page.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this,</w:t>
      </w:r>
      <w:r>
        <w:rPr>
          <w:rFonts w:ascii="Times New Roman"/>
        </w:rPr>
        <w:t> </w:t>
      </w:r>
      <w:r>
        <w:rPr/>
        <w:t>just</w:t>
      </w:r>
      <w:r>
        <w:rPr>
          <w:rFonts w:ascii="Times New Roman"/>
        </w:rPr>
        <w:t> </w:t>
      </w:r>
      <w:r>
        <w:rPr/>
        <w:t>open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web</w:t>
      </w:r>
      <w:r>
        <w:rPr>
          <w:rFonts w:ascii="Times New Roman"/>
        </w:rPr>
        <w:t> </w:t>
      </w:r>
      <w:r>
        <w:rPr/>
        <w:t>browser</w:t>
      </w:r>
      <w:r>
        <w:rPr>
          <w:rFonts w:ascii="Times New Roman"/>
        </w:rPr>
        <w:t> </w:t>
      </w:r>
      <w:r>
        <w:rPr/>
        <w:t>(Google</w:t>
      </w:r>
      <w:r>
        <w:rPr>
          <w:rFonts w:ascii="Times New Roman"/>
        </w:rPr>
        <w:t> </w:t>
      </w:r>
      <w:r>
        <w:rPr/>
        <w:t>Chrome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Microsoft</w:t>
      </w:r>
      <w:r>
        <w:rPr>
          <w:rFonts w:ascii="Times New Roman"/>
        </w:rPr>
        <w:t> </w:t>
      </w:r>
      <w:r>
        <w:rPr/>
        <w:t>Edge)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open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site</w:t>
      </w:r>
      <w:r>
        <w:rPr>
          <w:rFonts w:ascii="Times New Roman"/>
        </w:rPr>
        <w:t> </w:t>
      </w:r>
      <w:r>
        <w:rPr/>
        <w:t>you</w:t>
      </w:r>
      <w:r>
        <w:rPr>
          <w:rFonts w:ascii="Times New Roman"/>
        </w:rPr>
        <w:t> </w:t>
      </w:r>
      <w:r>
        <w:rPr/>
        <w:t>would</w:t>
      </w:r>
      <w:r>
        <w:rPr>
          <w:rFonts w:ascii="Times New Roman"/>
        </w:rPr>
        <w:t> </w:t>
      </w:r>
      <w:r>
        <w:rPr/>
        <w:t>like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show.</w:t>
      </w:r>
      <w:r>
        <w:rPr>
          <w:rFonts w:ascii="Times New Roman"/>
        </w:rPr>
        <w:t> </w:t>
      </w:r>
      <w:r>
        <w:rPr/>
        <w:t>Below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some</w:t>
      </w:r>
      <w:r>
        <w:rPr>
          <w:rFonts w:ascii="Times New Roman"/>
        </w:rPr>
        <w:t> </w:t>
      </w:r>
      <w:r>
        <w:rPr/>
        <w:t>examples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website</w:t>
      </w:r>
      <w:r>
        <w:rPr>
          <w:rFonts w:ascii="Times New Roman"/>
        </w:rPr>
        <w:t> </w:t>
      </w:r>
      <w:r>
        <w:rPr/>
        <w:t>content.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56" w:lineRule="auto" w:before="199" w:after="0"/>
        <w:ind w:left="920" w:right="1023" w:hanging="36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1381061</wp:posOffset>
                </wp:positionH>
                <wp:positionV relativeFrom="paragraph">
                  <wp:posOffset>523733</wp:posOffset>
                </wp:positionV>
                <wp:extent cx="2548255" cy="172085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548255" cy="1720850"/>
                          <a:chExt cx="2548255" cy="172085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2529204" cy="1701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762" y="4762"/>
                            <a:ext cx="2538730" cy="171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730" h="1711325">
                                <a:moveTo>
                                  <a:pt x="0" y="1711071"/>
                                </a:moveTo>
                                <a:lnTo>
                                  <a:pt x="2538730" y="1711071"/>
                                </a:lnTo>
                                <a:lnTo>
                                  <a:pt x="2538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0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745003pt;margin-top:41.238869pt;width:200.65pt;height:135.5pt;mso-position-horizontal-relative:page;mso-position-vertical-relative:paragraph;z-index:-15720960;mso-wrap-distance-left:0;mso-wrap-distance-right:0" id="docshapegroup58" coordorigin="2175,825" coordsize="4013,2710">
                <v:shape style="position:absolute;left:2190;top:839;width:3983;height:2680" type="#_x0000_t75" id="docshape59" stroked="false">
                  <v:imagedata r:id="rId25" o:title=""/>
                </v:shape>
                <v:rect style="position:absolute;left:2182;top:832;width:3998;height:2695" id="docshape60" filled="false" stroked="true" strokeweight=".75pt" strokecolor="#171717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4"/>
        </w:rPr>
        <w:t>YouTube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video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video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like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YouTube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played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Instructor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PC.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254" w:lineRule="auto" w:before="191" w:after="18"/>
        <w:ind w:left="920" w:right="275" w:hanging="360"/>
        <w:jc w:val="left"/>
        <w:rPr>
          <w:sz w:val="24"/>
        </w:rPr>
      </w:pPr>
      <w:r>
        <w:rPr>
          <w:sz w:val="24"/>
        </w:rPr>
        <w:t>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Learn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Besides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text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images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Learn,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embedded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media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like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videos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played.</w:t>
      </w:r>
    </w:p>
    <w:p>
      <w:pPr>
        <w:pStyle w:val="BodyText"/>
        <w:ind w:left="9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70175" cy="1873250"/>
                <wp:effectExtent l="9525" t="0" r="0" b="317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2670175" cy="1873250"/>
                          <a:chExt cx="2670175" cy="187325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25"/>
                            <a:ext cx="2651124" cy="1831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2660650" cy="186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1863725">
                                <a:moveTo>
                                  <a:pt x="0" y="1863471"/>
                                </a:moveTo>
                                <a:lnTo>
                                  <a:pt x="2660650" y="1863471"/>
                                </a:lnTo>
                                <a:lnTo>
                                  <a:pt x="2660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347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0.25pt;height:147.5pt;mso-position-horizontal-relative:char;mso-position-vertical-relative:line" id="docshapegroup61" coordorigin="0,0" coordsize="4205,2950">
                <v:shape style="position:absolute;left:15;top:15;width:4175;height:2884" type="#_x0000_t75" id="docshape62" stroked="false">
                  <v:imagedata r:id="rId26" o:title=""/>
                </v:shape>
                <v:rect style="position:absolute;left:7;top:7;width:4190;height:2935" id="docshape63" filled="false" stroked="true" strokeweight=".75pt" strokecolor="#171717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3504565"/>
                <wp:effectExtent l="0" t="0" r="0" b="635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057900" cy="3504565"/>
                          <a:chExt cx="6057900" cy="35045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42900" y="0"/>
                            <a:ext cx="5601970" cy="299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1970" h="2995295">
                                <a:moveTo>
                                  <a:pt x="5601538" y="0"/>
                                </a:moveTo>
                                <a:lnTo>
                                  <a:pt x="74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5295"/>
                                </a:lnTo>
                                <a:lnTo>
                                  <a:pt x="742137" y="2995295"/>
                                </a:lnTo>
                                <a:lnTo>
                                  <a:pt x="5601538" y="2995295"/>
                                </a:lnTo>
                                <a:lnTo>
                                  <a:pt x="5601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223894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42316"/>
                                </a:lnTo>
                                <a:lnTo>
                                  <a:pt x="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6019165" y="280416"/>
                                </a:lnTo>
                                <a:lnTo>
                                  <a:pt x="6019165" y="242316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19241" y="242316"/>
                                </a:lnTo>
                                <a:lnTo>
                                  <a:pt x="6019241" y="280416"/>
                                </a:lnTo>
                                <a:lnTo>
                                  <a:pt x="6057341" y="280416"/>
                                </a:lnTo>
                                <a:lnTo>
                                  <a:pt x="6057341" y="242316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67651" y="121805"/>
                            <a:ext cx="2933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19100">
                                <a:moveTo>
                                  <a:pt x="31381" y="1041"/>
                                </a:moveTo>
                                <a:lnTo>
                                  <a:pt x="0" y="1041"/>
                                </a:lnTo>
                                <a:lnTo>
                                  <a:pt x="0" y="418769"/>
                                </a:lnTo>
                                <a:lnTo>
                                  <a:pt x="31381" y="418769"/>
                                </a:lnTo>
                                <a:lnTo>
                                  <a:pt x="31381" y="1041"/>
                                </a:lnTo>
                                <a:close/>
                              </a:path>
                              <a:path w="293370" h="419100">
                                <a:moveTo>
                                  <a:pt x="292989" y="20929"/>
                                </a:moveTo>
                                <a:lnTo>
                                  <a:pt x="291325" y="12801"/>
                                </a:lnTo>
                                <a:lnTo>
                                  <a:pt x="286829" y="6146"/>
                                </a:lnTo>
                                <a:lnTo>
                                  <a:pt x="280174" y="1651"/>
                                </a:lnTo>
                                <a:lnTo>
                                  <a:pt x="272059" y="0"/>
                                </a:lnTo>
                                <a:lnTo>
                                  <a:pt x="245897" y="127"/>
                                </a:lnTo>
                                <a:lnTo>
                                  <a:pt x="245897" y="125628"/>
                                </a:lnTo>
                                <a:lnTo>
                                  <a:pt x="245897" y="157035"/>
                                </a:lnTo>
                                <a:lnTo>
                                  <a:pt x="214503" y="157035"/>
                                </a:lnTo>
                                <a:lnTo>
                                  <a:pt x="214503" y="188442"/>
                                </a:lnTo>
                                <a:lnTo>
                                  <a:pt x="214503" y="209384"/>
                                </a:lnTo>
                                <a:lnTo>
                                  <a:pt x="133413" y="209384"/>
                                </a:lnTo>
                                <a:lnTo>
                                  <a:pt x="133413" y="188442"/>
                                </a:lnTo>
                                <a:lnTo>
                                  <a:pt x="214503" y="188442"/>
                                </a:lnTo>
                                <a:lnTo>
                                  <a:pt x="214503" y="157035"/>
                                </a:lnTo>
                                <a:lnTo>
                                  <a:pt x="99402" y="157035"/>
                                </a:lnTo>
                                <a:lnTo>
                                  <a:pt x="99402" y="125628"/>
                                </a:lnTo>
                                <a:lnTo>
                                  <a:pt x="245897" y="125628"/>
                                </a:lnTo>
                                <a:lnTo>
                                  <a:pt x="245897" y="127"/>
                                </a:lnTo>
                                <a:lnTo>
                                  <a:pt x="52324" y="1041"/>
                                </a:lnTo>
                                <a:lnTo>
                                  <a:pt x="52324" y="418769"/>
                                </a:lnTo>
                                <a:lnTo>
                                  <a:pt x="272059" y="418769"/>
                                </a:lnTo>
                                <a:lnTo>
                                  <a:pt x="280174" y="417118"/>
                                </a:lnTo>
                                <a:lnTo>
                                  <a:pt x="286829" y="412623"/>
                                </a:lnTo>
                                <a:lnTo>
                                  <a:pt x="291325" y="405968"/>
                                </a:lnTo>
                                <a:lnTo>
                                  <a:pt x="292989" y="397827"/>
                                </a:lnTo>
                                <a:lnTo>
                                  <a:pt x="292989" y="209384"/>
                                </a:lnTo>
                                <a:lnTo>
                                  <a:pt x="292989" y="188442"/>
                                </a:lnTo>
                                <a:lnTo>
                                  <a:pt x="292989" y="157035"/>
                                </a:lnTo>
                                <a:lnTo>
                                  <a:pt x="292989" y="125628"/>
                                </a:lnTo>
                                <a:lnTo>
                                  <a:pt x="292989" y="20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123" y="441960"/>
                            <a:ext cx="1739010" cy="854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387297" y="437134"/>
                            <a:ext cx="1748789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789" h="863600">
                                <a:moveTo>
                                  <a:pt x="0" y="863600"/>
                                </a:moveTo>
                                <a:lnTo>
                                  <a:pt x="1748536" y="863600"/>
                                </a:lnTo>
                                <a:lnTo>
                                  <a:pt x="174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123" y="1794891"/>
                            <a:ext cx="1980183" cy="110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387297" y="1790192"/>
                            <a:ext cx="1990089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089" h="1116965">
                                <a:moveTo>
                                  <a:pt x="0" y="1116965"/>
                                </a:moveTo>
                                <a:lnTo>
                                  <a:pt x="1989709" y="1116965"/>
                                </a:lnTo>
                                <a:lnTo>
                                  <a:pt x="1989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69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22983" y="994410"/>
                            <a:ext cx="11239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209550">
                                <a:moveTo>
                                  <a:pt x="0" y="209550"/>
                                </a:moveTo>
                                <a:lnTo>
                                  <a:pt x="1123950" y="209550"/>
                                </a:lnTo>
                                <a:lnTo>
                                  <a:pt x="1123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201748" y="2439797"/>
                            <a:ext cx="2984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1465">
                                <a:moveTo>
                                  <a:pt x="203227" y="225059"/>
                                </a:moveTo>
                                <a:lnTo>
                                  <a:pt x="176657" y="252349"/>
                                </a:lnTo>
                                <a:lnTo>
                                  <a:pt x="298450" y="291084"/>
                                </a:lnTo>
                                <a:lnTo>
                                  <a:pt x="280086" y="238379"/>
                                </a:lnTo>
                                <a:lnTo>
                                  <a:pt x="216916" y="238379"/>
                                </a:lnTo>
                                <a:lnTo>
                                  <a:pt x="203227" y="225059"/>
                                </a:lnTo>
                                <a:close/>
                              </a:path>
                              <a:path w="298450" h="291465">
                                <a:moveTo>
                                  <a:pt x="229796" y="197771"/>
                                </a:moveTo>
                                <a:lnTo>
                                  <a:pt x="203227" y="225059"/>
                                </a:lnTo>
                                <a:lnTo>
                                  <a:pt x="216916" y="238379"/>
                                </a:lnTo>
                                <a:lnTo>
                                  <a:pt x="243459" y="211074"/>
                                </a:lnTo>
                                <a:lnTo>
                                  <a:pt x="229796" y="197771"/>
                                </a:lnTo>
                                <a:close/>
                              </a:path>
                              <a:path w="298450" h="291465">
                                <a:moveTo>
                                  <a:pt x="256413" y="170434"/>
                                </a:moveTo>
                                <a:lnTo>
                                  <a:pt x="229796" y="197771"/>
                                </a:lnTo>
                                <a:lnTo>
                                  <a:pt x="243459" y="211074"/>
                                </a:lnTo>
                                <a:lnTo>
                                  <a:pt x="216916" y="238379"/>
                                </a:lnTo>
                                <a:lnTo>
                                  <a:pt x="280086" y="238379"/>
                                </a:lnTo>
                                <a:lnTo>
                                  <a:pt x="256413" y="170434"/>
                                </a:lnTo>
                                <a:close/>
                              </a:path>
                              <a:path w="298450" h="291465">
                                <a:moveTo>
                                  <a:pt x="26670" y="0"/>
                                </a:moveTo>
                                <a:lnTo>
                                  <a:pt x="0" y="27305"/>
                                </a:lnTo>
                                <a:lnTo>
                                  <a:pt x="203227" y="225059"/>
                                </a:lnTo>
                                <a:lnTo>
                                  <a:pt x="229796" y="197771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8240" y="2161920"/>
                            <a:ext cx="210058" cy="204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3223895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Access USB drive from Instructor PC" w:id="25"/>
                              <w:bookmarkEnd w:id="25"/>
                              <w:r>
                                <w:rPr/>
                              </w:r>
                              <w:bookmarkStart w:name="_bookmark6" w:id="26"/>
                              <w:bookmarkEnd w:id="26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1"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z w:val="24"/>
                                </w:rPr>
                                <w:t>USB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1"/>
                                  <w:sz w:val="24"/>
                                </w:rPr>
                                <w:t>DRIVE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0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3"/>
                                  <w:sz w:val="24"/>
                                </w:rPr>
                                <w:t>INSTRUCTOR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-5"/>
                                  <w:sz w:val="24"/>
                                </w:rPr>
                                <w:t>PC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42900" y="0"/>
                            <a:ext cx="5601970" cy="299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617" w:val="left" w:leader="none"/>
                                </w:tabs>
                                <w:spacing w:before="81"/>
                                <w:ind w:left="1617" w:right="263" w:hanging="360"/>
                                <w:jc w:val="left"/>
                                <w:rPr>
                                  <w:rFonts w:ascii="Symbol"/>
                                  <w:sz w:val="18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audio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volume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media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being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played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controlled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wall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panel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iPad,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lower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right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corner.</w:t>
                              </w:r>
                            </w:p>
                            <w:p>
                              <w:pPr>
                                <w:spacing w:line="240" w:lineRule="auto" w:before="8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Notes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3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617" w:val="left" w:leader="none"/>
                                </w:tabs>
                                <w:spacing w:line="237" w:lineRule="auto" w:before="1"/>
                                <w:ind w:left="1617" w:right="721" w:hanging="360"/>
                                <w:jc w:val="left"/>
                                <w:rPr>
                                  <w:rFonts w:ascii="Symbol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Volume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also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controlled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Instructor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PC,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Windows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speaker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control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lower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right.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pt;height:275.95pt;mso-position-horizontal-relative:char;mso-position-vertical-relative:line" id="docshapegroup64" coordorigin="0,0" coordsize="9540,5519">
                <v:shape style="position:absolute;left:540;top:0;width:8822;height:4717" id="docshape65" coordorigin="540,0" coordsize="8822,4717" path="m9361,0l1709,0,540,0,540,4717,1709,4717,9361,4717,9361,0xe" filled="true" fillcolor="#dbf2fd" stroked="false">
                  <v:path arrowok="t"/>
                  <v:fill type="solid"/>
                </v:shape>
                <v:shape style="position:absolute;left:0;top:5077;width:9540;height:442" id="docshape66" coordorigin="0,5077" coordsize="9540,442" path="m9479,5077l60,5077,0,5077,0,5137,0,5459,0,5519,60,5519,9479,5519,9479,5459,9479,5137,9479,5077xm9539,5077l9479,5077,9479,5137,9479,5459,9479,5519,9539,5519,9539,5459,9539,5137,9539,5077xe" filled="true" fillcolor="#0572a4" stroked="false">
                  <v:path arrowok="t"/>
                  <v:fill type="solid"/>
                </v:shape>
                <v:shape style="position:absolute;left:893;top:191;width:462;height:660" id="docshape67" coordorigin="894,192" coordsize="462,660" path="m943,193l894,193,894,851,943,851,943,193xm1355,225l1353,212,1346,201,1335,194,1322,192,1281,192,1281,390,1281,439,1232,439,1232,489,1232,522,1104,522,1104,489,1232,489,1232,439,1050,439,1050,390,1281,390,1281,192,976,193,976,851,1322,851,1335,849,1346,842,1353,831,1355,818,1355,522,1355,489,1355,439,1355,390,1355,225xe" filled="true" fillcolor="#006fc0" stroked="false">
                  <v:path arrowok="t"/>
                  <v:fill type="solid"/>
                </v:shape>
                <v:shape style="position:absolute;left:2192;top:696;width:2739;height:1345" type="#_x0000_t75" id="docshape68" stroked="false">
                  <v:imagedata r:id="rId27" o:title=""/>
                </v:shape>
                <v:rect style="position:absolute;left:2184;top:688;width:2754;height:1360" id="docshape69" filled="false" stroked="true" strokeweight=".75pt" strokecolor="#171717">
                  <v:stroke dashstyle="solid"/>
                </v:rect>
                <v:shape style="position:absolute;left:2192;top:2826;width:3119;height:1744" type="#_x0000_t75" id="docshape70" stroked="false">
                  <v:imagedata r:id="rId28" o:title=""/>
                </v:shape>
                <v:rect style="position:absolute;left:2184;top:2819;width:3134;height:1759" id="docshape71" filled="false" stroked="true" strokeweight=".75pt" strokecolor="#171717">
                  <v:stroke dashstyle="solid"/>
                </v:rect>
                <v:rect style="position:absolute;left:3028;top:1566;width:1770;height:330" id="docshape72" filled="false" stroked="true" strokeweight="3.0pt" strokecolor="#ff0000">
                  <v:stroke dashstyle="solid"/>
                </v:rect>
                <v:shape style="position:absolute;left:3467;top:3842;width:470;height:459" id="docshape73" coordorigin="3467,3842" coordsize="470,459" path="m3787,4197l3746,4240,3937,4301,3908,4218,3809,4218,3787,4197xm3829,4154l3787,4197,3809,4218,3851,4175,3829,4154xm3871,4111l3829,4154,3851,4175,3809,4218,3908,4218,3871,4111xm3509,3842l3467,3885,3787,4197,3829,4154,3509,3842xe" filled="true" fillcolor="#ff0000" stroked="false">
                  <v:path arrowok="t"/>
                  <v:fill type="solid"/>
                </v:shape>
                <v:shape style="position:absolute;left:3666;top:3404;width:331;height:322" type="#_x0000_t75" id="docshape74" stroked="false">
                  <v:imagedata r:id="rId29" o:title=""/>
                </v:shape>
                <v:shape style="position:absolute;left:0;top:5077;width:9540;height:442" type="#_x0000_t202" id="docshape75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Access USB drive from Instructor PC" w:id="27"/>
                        <w:bookmarkEnd w:id="27"/>
                        <w:r>
                          <w:rPr/>
                        </w:r>
                        <w:bookmarkStart w:name="_bookmark6" w:id="28"/>
                        <w:bookmarkEnd w:id="28"/>
                        <w:r>
                          <w:rPr/>
                        </w:r>
                        <w:r>
                          <w:rPr>
                            <w:rFonts w:ascii="Corbel"/>
                            <w:color w:val="FFFFFF"/>
                            <w:spacing w:val="11"/>
                            <w:sz w:val="24"/>
                          </w:rPr>
                          <w:t>ACCESS</w:t>
                        </w:r>
                        <w:r>
                          <w:rPr>
                            <w:rFonts w:ascii="Times New Roman"/>
                            <w:color w:val="FFFFFF"/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z w:val="24"/>
                          </w:rPr>
                          <w:t>USB</w:t>
                        </w:r>
                        <w:r>
                          <w:rPr>
                            <w:rFonts w:ascii="Times New Roman"/>
                            <w:color w:val="FFFFFF"/>
                            <w:spacing w:val="24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1"/>
                            <w:sz w:val="24"/>
                          </w:rPr>
                          <w:t>DRIVE</w:t>
                        </w:r>
                        <w:r>
                          <w:rPr>
                            <w:rFonts w:ascii="Times New Roman"/>
                            <w:color w:val="FFFFFF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0"/>
                            <w:sz w:val="24"/>
                          </w:rPr>
                          <w:t>FROM</w:t>
                        </w:r>
                        <w:r>
                          <w:rPr>
                            <w:rFonts w:ascii="Times New Roman"/>
                            <w:color w:val="FFFFFF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3"/>
                            <w:sz w:val="24"/>
                          </w:rPr>
                          <w:t>INSTRUCTOR</w:t>
                        </w:r>
                        <w:r>
                          <w:rPr>
                            <w:rFonts w:ascii="Times New Roman"/>
                            <w:color w:val="FFFFFF"/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-5"/>
                            <w:sz w:val="24"/>
                          </w:rPr>
                          <w:t>PC</w:t>
                        </w:r>
                      </w:p>
                    </w:txbxContent>
                  </v:textbox>
                  <w10:wrap type="none"/>
                </v:shape>
                <v:shape style="position:absolute;left:540;top:0;width:8822;height:4717" type="#_x0000_t202" id="docshape7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617" w:val="left" w:leader="none"/>
                          </w:tabs>
                          <w:spacing w:before="81"/>
                          <w:ind w:left="1617" w:right="263" w:hanging="360"/>
                          <w:jc w:val="left"/>
                          <w:rPr>
                            <w:rFonts w:ascii="Symbol"/>
                            <w:sz w:val="18"/>
                          </w:rPr>
                        </w:pP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audio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volume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media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being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played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controlled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wall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panel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iPad,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lower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right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corner.</w:t>
                        </w:r>
                      </w:p>
                      <w:p>
                        <w:pPr>
                          <w:spacing w:line="240" w:lineRule="auto" w:before="8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Notes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3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617" w:val="left" w:leader="none"/>
                          </w:tabs>
                          <w:spacing w:line="237" w:lineRule="auto" w:before="1"/>
                          <w:ind w:left="1617" w:right="721" w:hanging="360"/>
                          <w:jc w:val="left"/>
                          <w:rPr>
                            <w:rFonts w:ascii="Symbol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Volume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also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controlled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Instructor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PC,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Windows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speaker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control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lower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right.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59" w:lineRule="auto" w:before="145" w:after="0"/>
        <w:ind w:left="560" w:right="398" w:hanging="360"/>
        <w:jc w:val="left"/>
        <w:rPr>
          <w:sz w:val="24"/>
        </w:rPr>
      </w:pP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connect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USB</w:t>
      </w:r>
      <w:r>
        <w:rPr>
          <w:rFonts w:ascii="Times New Roman"/>
          <w:sz w:val="24"/>
        </w:rPr>
        <w:t> </w:t>
      </w:r>
      <w:r>
        <w:rPr>
          <w:sz w:val="24"/>
        </w:rPr>
        <w:t>drive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USB</w:t>
      </w:r>
      <w:r>
        <w:rPr>
          <w:rFonts w:ascii="Times New Roman"/>
          <w:sz w:val="24"/>
        </w:rPr>
        <w:t> </w:t>
      </w:r>
      <w:r>
        <w:rPr>
          <w:sz w:val="24"/>
        </w:rPr>
        <w:t>cable</w:t>
      </w:r>
      <w:r>
        <w:rPr>
          <w:rFonts w:ascii="Times New Roman"/>
          <w:sz w:val="24"/>
        </w:rPr>
        <w:t> </w:t>
      </w:r>
      <w:r>
        <w:rPr>
          <w:sz w:val="24"/>
        </w:rPr>
        <w:t>found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podium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Classroom</w:t>
      </w:r>
      <w:r>
        <w:rPr>
          <w:rFonts w:ascii="Times New Roman"/>
          <w:sz w:val="24"/>
        </w:rPr>
        <w:t> </w:t>
      </w:r>
      <w:r>
        <w:rPr>
          <w:spacing w:val="-4"/>
          <w:sz w:val="24"/>
        </w:rPr>
        <w:t>223.</w:t>
      </w:r>
    </w:p>
    <w:p>
      <w:pPr>
        <w:pStyle w:val="BodyText"/>
        <w:spacing w:before="1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1152525</wp:posOffset>
                </wp:positionH>
                <wp:positionV relativeFrom="paragraph">
                  <wp:posOffset>110230</wp:posOffset>
                </wp:positionV>
                <wp:extent cx="3676650" cy="200025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3676650" cy="2000250"/>
                          <a:chExt cx="3676650" cy="2000250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3657599" cy="1981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4762" y="4762"/>
                            <a:ext cx="3667125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1990725">
                                <a:moveTo>
                                  <a:pt x="0" y="1990725"/>
                                </a:moveTo>
                                <a:lnTo>
                                  <a:pt x="3667125" y="1990725"/>
                                </a:lnTo>
                                <a:lnTo>
                                  <a:pt x="3667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0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786890" y="1212532"/>
                            <a:ext cx="29845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91465">
                                <a:moveTo>
                                  <a:pt x="203287" y="224998"/>
                                </a:moveTo>
                                <a:lnTo>
                                  <a:pt x="176657" y="252349"/>
                                </a:lnTo>
                                <a:lnTo>
                                  <a:pt x="298450" y="291084"/>
                                </a:lnTo>
                                <a:lnTo>
                                  <a:pt x="280042" y="238252"/>
                                </a:lnTo>
                                <a:lnTo>
                                  <a:pt x="216916" y="238252"/>
                                </a:lnTo>
                                <a:lnTo>
                                  <a:pt x="203287" y="224998"/>
                                </a:lnTo>
                                <a:close/>
                              </a:path>
                              <a:path w="298450" h="291465">
                                <a:moveTo>
                                  <a:pt x="229855" y="197710"/>
                                </a:moveTo>
                                <a:lnTo>
                                  <a:pt x="203287" y="224998"/>
                                </a:lnTo>
                                <a:lnTo>
                                  <a:pt x="216916" y="238252"/>
                                </a:lnTo>
                                <a:lnTo>
                                  <a:pt x="243459" y="210947"/>
                                </a:lnTo>
                                <a:lnTo>
                                  <a:pt x="229855" y="197710"/>
                                </a:lnTo>
                                <a:close/>
                              </a:path>
                              <a:path w="298450" h="291465">
                                <a:moveTo>
                                  <a:pt x="256413" y="170434"/>
                                </a:moveTo>
                                <a:lnTo>
                                  <a:pt x="229855" y="197710"/>
                                </a:lnTo>
                                <a:lnTo>
                                  <a:pt x="243459" y="210947"/>
                                </a:lnTo>
                                <a:lnTo>
                                  <a:pt x="216916" y="238252"/>
                                </a:lnTo>
                                <a:lnTo>
                                  <a:pt x="280042" y="238252"/>
                                </a:lnTo>
                                <a:lnTo>
                                  <a:pt x="256413" y="170434"/>
                                </a:lnTo>
                                <a:close/>
                              </a:path>
                              <a:path w="298450" h="291465">
                                <a:moveTo>
                                  <a:pt x="26670" y="0"/>
                                </a:moveTo>
                                <a:lnTo>
                                  <a:pt x="0" y="27305"/>
                                </a:lnTo>
                                <a:lnTo>
                                  <a:pt x="203287" y="224998"/>
                                </a:lnTo>
                                <a:lnTo>
                                  <a:pt x="229855" y="19771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8.679536pt;width:289.5pt;height:157.5pt;mso-position-horizontal-relative:page;mso-position-vertical-relative:paragraph;z-index:-15719424;mso-wrap-distance-left:0;mso-wrap-distance-right:0" id="docshapegroup77" coordorigin="1815,174" coordsize="5790,3150">
                <v:shape style="position:absolute;left:1830;top:188;width:5760;height:3120" type="#_x0000_t75" id="docshape78" stroked="false">
                  <v:imagedata r:id="rId30" o:title=""/>
                </v:shape>
                <v:rect style="position:absolute;left:1822;top:181;width:5775;height:3135" id="docshape79" filled="false" stroked="true" strokeweight=".75pt" strokecolor="#171717">
                  <v:stroke dashstyle="solid"/>
                </v:rect>
                <v:shape style="position:absolute;left:4629;top:2083;width:470;height:459" id="docshape80" coordorigin="4629,2083" coordsize="470,459" path="m4949,2437l4907,2480,5099,2541,5070,2458,4971,2458,4949,2437xm4991,2394l4949,2437,4971,2458,5012,2415,4991,2394xm5033,2351l4991,2394,5012,2415,4971,2458,5070,2458,5033,2351xm4671,2083l4629,2126,4949,2437,4991,2394,4671,2083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59" w:lineRule="auto" w:before="244" w:after="0"/>
        <w:ind w:left="560" w:right="447" w:hanging="360"/>
        <w:jc w:val="left"/>
        <w:rPr>
          <w:sz w:val="24"/>
        </w:rPr>
      </w:pPr>
      <w:r>
        <w:rPr>
          <w:sz w:val="24"/>
        </w:rPr>
        <w:t>Upon</w:t>
      </w:r>
      <w:r>
        <w:rPr>
          <w:rFonts w:ascii="Times New Roman"/>
          <w:sz w:val="24"/>
        </w:rPr>
        <w:t> </w:t>
      </w:r>
      <w:r>
        <w:rPr>
          <w:sz w:val="24"/>
        </w:rPr>
        <w:t>connecting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USB</w:t>
      </w:r>
      <w:r>
        <w:rPr>
          <w:rFonts w:ascii="Times New Roman"/>
          <w:sz w:val="24"/>
        </w:rPr>
        <w:t> </w:t>
      </w:r>
      <w:r>
        <w:rPr>
          <w:sz w:val="24"/>
        </w:rPr>
        <w:t>drive,</w:t>
      </w:r>
      <w:r>
        <w:rPr>
          <w:rFonts w:ascii="Times New Roman"/>
          <w:sz w:val="24"/>
        </w:rPr>
        <w:t> </w:t>
      </w:r>
      <w:r>
        <w:rPr>
          <w:sz w:val="24"/>
        </w:rPr>
        <w:t>it</w:t>
      </w:r>
      <w:r>
        <w:rPr>
          <w:rFonts w:ascii="Times New Roman"/>
          <w:sz w:val="24"/>
        </w:rPr>
        <w:t> </w:t>
      </w:r>
      <w:r>
        <w:rPr>
          <w:sz w:val="24"/>
        </w:rPr>
        <w:t>appears</w:t>
      </w:r>
      <w:r>
        <w:rPr>
          <w:rFonts w:asci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/>
          <w:sz w:val="24"/>
        </w:rPr>
        <w:t> </w:t>
      </w:r>
      <w:r>
        <w:rPr>
          <w:sz w:val="24"/>
        </w:rPr>
        <w:t>one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drives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access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File</w:t>
      </w:r>
      <w:r>
        <w:rPr>
          <w:rFonts w:ascii="Times New Roman"/>
          <w:sz w:val="24"/>
        </w:rPr>
        <w:t> </w:t>
      </w:r>
      <w:r>
        <w:rPr>
          <w:sz w:val="24"/>
        </w:rPr>
        <w:t>Explorer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Instructor</w:t>
      </w:r>
      <w:r>
        <w:rPr>
          <w:rFonts w:ascii="Times New Roman"/>
          <w:sz w:val="24"/>
        </w:rPr>
        <w:t> </w:t>
      </w:r>
      <w:r>
        <w:rPr>
          <w:sz w:val="24"/>
        </w:rPr>
        <w:t>PC.</w:t>
      </w:r>
    </w:p>
    <w:p>
      <w:pPr>
        <w:pStyle w:val="BodyText"/>
        <w:spacing w:before="10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1152525</wp:posOffset>
                </wp:positionH>
                <wp:positionV relativeFrom="paragraph">
                  <wp:posOffset>109530</wp:posOffset>
                </wp:positionV>
                <wp:extent cx="4589780" cy="124460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89780" cy="1244600"/>
                          <a:chExt cx="4589780" cy="124460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4570729" cy="1225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458025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0255" h="1235075">
                                <a:moveTo>
                                  <a:pt x="0" y="1235075"/>
                                </a:moveTo>
                                <a:lnTo>
                                  <a:pt x="4580255" y="1235075"/>
                                </a:lnTo>
                                <a:lnTo>
                                  <a:pt x="4580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50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89683" y="542226"/>
                            <a:ext cx="2959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04470">
                                <a:moveTo>
                                  <a:pt x="189799" y="157345"/>
                                </a:moveTo>
                                <a:lnTo>
                                  <a:pt x="168783" y="189103"/>
                                </a:lnTo>
                                <a:lnTo>
                                  <a:pt x="295656" y="204470"/>
                                </a:lnTo>
                                <a:lnTo>
                                  <a:pt x="274599" y="167894"/>
                                </a:lnTo>
                                <a:lnTo>
                                  <a:pt x="205740" y="167894"/>
                                </a:lnTo>
                                <a:lnTo>
                                  <a:pt x="189799" y="157345"/>
                                </a:lnTo>
                                <a:close/>
                              </a:path>
                              <a:path w="295910" h="204470">
                                <a:moveTo>
                                  <a:pt x="210850" y="125535"/>
                                </a:moveTo>
                                <a:lnTo>
                                  <a:pt x="189799" y="157345"/>
                                </a:lnTo>
                                <a:lnTo>
                                  <a:pt x="205740" y="167894"/>
                                </a:lnTo>
                                <a:lnTo>
                                  <a:pt x="226695" y="136017"/>
                                </a:lnTo>
                                <a:lnTo>
                                  <a:pt x="210850" y="125535"/>
                                </a:lnTo>
                                <a:close/>
                              </a:path>
                              <a:path w="295910" h="204470">
                                <a:moveTo>
                                  <a:pt x="231902" y="93726"/>
                                </a:moveTo>
                                <a:lnTo>
                                  <a:pt x="210850" y="125535"/>
                                </a:lnTo>
                                <a:lnTo>
                                  <a:pt x="226695" y="136017"/>
                                </a:lnTo>
                                <a:lnTo>
                                  <a:pt x="205740" y="167894"/>
                                </a:lnTo>
                                <a:lnTo>
                                  <a:pt x="274599" y="167894"/>
                                </a:lnTo>
                                <a:lnTo>
                                  <a:pt x="231902" y="93726"/>
                                </a:lnTo>
                                <a:close/>
                              </a:path>
                              <a:path w="295910" h="204470">
                                <a:moveTo>
                                  <a:pt x="21082" y="0"/>
                                </a:moveTo>
                                <a:lnTo>
                                  <a:pt x="0" y="31750"/>
                                </a:lnTo>
                                <a:lnTo>
                                  <a:pt x="189799" y="157345"/>
                                </a:lnTo>
                                <a:lnTo>
                                  <a:pt x="210850" y="125535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8.624414pt;width:361.4pt;height:98pt;mso-position-horizontal-relative:page;mso-position-vertical-relative:paragraph;z-index:-15718912;mso-wrap-distance-left:0;mso-wrap-distance-right:0" id="docshapegroup81" coordorigin="1815,172" coordsize="7228,1960">
                <v:shape style="position:absolute;left:1830;top:187;width:7198;height:1930" type="#_x0000_t75" id="docshape82" stroked="false">
                  <v:imagedata r:id="rId31" o:title=""/>
                </v:shape>
                <v:rect style="position:absolute;left:1822;top:179;width:7213;height:1945" id="docshape83" filled="false" stroked="true" strokeweight=".75pt" strokecolor="#171717">
                  <v:stroke dashstyle="solid"/>
                </v:rect>
                <v:shape style="position:absolute;left:4633;top:1026;width:466;height:322" id="docshape84" coordorigin="4633,1026" coordsize="466,322" path="m4932,1274l4899,1324,5099,1348,5066,1291,4957,1291,4932,1274xm4965,1224l4932,1274,4957,1291,4990,1241,4965,1224xm4999,1174l4965,1224,4990,1241,4957,1291,5066,1291,4999,1174xm4667,1026l4633,1076,4932,1274,4965,1224,4667,1026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2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7900" cy="280670"/>
                <wp:effectExtent l="0" t="0" r="0" b="5079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057900" cy="280670"/>
                          <a:chExt cx="6057900" cy="2806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0579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28067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242570"/>
                                </a:lnTo>
                                <a:lnTo>
                                  <a:pt x="0" y="280670"/>
                                </a:lnTo>
                                <a:lnTo>
                                  <a:pt x="38100" y="280670"/>
                                </a:lnTo>
                                <a:lnTo>
                                  <a:pt x="6019165" y="280670"/>
                                </a:lnTo>
                                <a:lnTo>
                                  <a:pt x="6019165" y="24257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28067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061"/>
                                </a:lnTo>
                                <a:lnTo>
                                  <a:pt x="6019241" y="242570"/>
                                </a:lnTo>
                                <a:lnTo>
                                  <a:pt x="6019241" y="280670"/>
                                </a:lnTo>
                                <a:lnTo>
                                  <a:pt x="6057341" y="280670"/>
                                </a:lnTo>
                                <a:lnTo>
                                  <a:pt x="6057341" y="24257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05790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Active Learning Mode" w:id="29"/>
                              <w:bookmarkEnd w:id="29"/>
                              <w:r>
                                <w:rPr/>
                              </w:r>
                              <w:bookmarkStart w:name="_bookmark7" w:id="30"/>
                              <w:bookmarkEnd w:id="30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2"/>
                                  <w:sz w:val="24"/>
                                </w:rPr>
                                <w:t>ACTIVE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2"/>
                                  <w:sz w:val="24"/>
                                </w:rPr>
                                <w:t>LEARNING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-4"/>
                                  <w:sz w:val="24"/>
                                </w:rPr>
                                <w:t>MODE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pt;height:22.1pt;mso-position-horizontal-relative:char;mso-position-vertical-relative:line" id="docshapegroup85" coordorigin="0,0" coordsize="9540,442">
                <v:shape style="position:absolute;left:0;top:0;width:9540;height:442" id="docshape86" coordorigin="0,0" coordsize="9540,442" path="m9479,0l60,0,0,0,0,60,0,60,0,382,0,442,60,442,9479,442,9479,382,9479,60,9479,60,9479,0xm9539,0l9479,0,9479,60,9479,60,9479,382,9479,442,9539,442,9539,382,9539,60,9539,60,9539,0xe" filled="true" fillcolor="#0572a4" stroked="false">
                  <v:path arrowok="t"/>
                  <v:fill type="solid"/>
                </v:shape>
                <v:shape style="position:absolute;left:0;top:0;width:9540;height:442" type="#_x0000_t202" id="docshape87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Active Learning Mode" w:id="31"/>
                        <w:bookmarkEnd w:id="31"/>
                        <w:r>
                          <w:rPr/>
                        </w:r>
                        <w:bookmarkStart w:name="_bookmark7" w:id="32"/>
                        <w:bookmarkEnd w:id="32"/>
                        <w:r>
                          <w:rPr/>
                        </w:r>
                        <w:r>
                          <w:rPr>
                            <w:rFonts w:ascii="Corbel"/>
                            <w:color w:val="FFFFFF"/>
                            <w:spacing w:val="12"/>
                            <w:sz w:val="24"/>
                          </w:rPr>
                          <w:t>ACTIVE</w:t>
                        </w:r>
                        <w:r>
                          <w:rPr>
                            <w:rFonts w:ascii="Times New Roman"/>
                            <w:color w:val="FFFFFF"/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2"/>
                            <w:sz w:val="24"/>
                          </w:rPr>
                          <w:t>LEARNING</w:t>
                        </w:r>
                        <w:r>
                          <w:rPr>
                            <w:rFonts w:ascii="Times New Roman"/>
                            <w:color w:val="FFFFFF"/>
                            <w:spacing w:val="19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-4"/>
                            <w:sz w:val="24"/>
                          </w:rPr>
                          <w:t>MODE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4" w:lineRule="auto" w:before="128"/>
        <w:ind w:left="200" w:right="208"/>
      </w:pPr>
      <w:r>
        <w:rPr/>
        <w:t>This</w:t>
      </w:r>
      <w:r>
        <w:rPr>
          <w:rFonts w:ascii="Times New Roman"/>
        </w:rPr>
        <w:t> </w:t>
      </w:r>
      <w:r>
        <w:rPr/>
        <w:t>section</w:t>
      </w:r>
      <w:r>
        <w:rPr>
          <w:rFonts w:ascii="Times New Roman"/>
        </w:rPr>
        <w:t> </w:t>
      </w:r>
      <w:r>
        <w:rPr/>
        <w:t>shows</w:t>
      </w:r>
      <w:r>
        <w:rPr>
          <w:rFonts w:ascii="Times New Roman"/>
        </w:rPr>
        <w:t> </w:t>
      </w:r>
      <w:r>
        <w:rPr/>
        <w:t>how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instructor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enable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participant</w:t>
      </w:r>
      <w:r>
        <w:rPr>
          <w:rFonts w:ascii="Times New Roman"/>
        </w:rPr>
        <w:t> </w:t>
      </w:r>
      <w:r>
        <w:rPr/>
        <w:t>computers</w:t>
      </w:r>
      <w:r>
        <w:rPr>
          <w:rFonts w:ascii="Times New Roman"/>
        </w:rPr>
        <w:t> </w:t>
      </w:r>
      <w:r>
        <w:rPr/>
        <w:t>(Active</w:t>
      </w:r>
      <w:r>
        <w:rPr>
          <w:rFonts w:ascii="Times New Roman"/>
        </w:rPr>
        <w:t> </w:t>
      </w:r>
      <w:r>
        <w:rPr/>
        <w:t>Learning</w:t>
      </w:r>
      <w:r>
        <w:rPr>
          <w:rFonts w:ascii="Times New Roman"/>
        </w:rPr>
        <w:t> </w:t>
      </w:r>
      <w:r>
        <w:rPr/>
        <w:t>mode).</w:t>
      </w:r>
      <w:r>
        <w:rPr>
          <w:rFonts w:ascii="Times New Roman"/>
        </w:rPr>
        <w:t> </w:t>
      </w:r>
      <w:r>
        <w:rPr/>
        <w:t>There</w:t>
      </w:r>
      <w:r>
        <w:rPr>
          <w:rFonts w:ascii="Times New Roman"/>
        </w:rPr>
        <w:t> </w:t>
      </w:r>
      <w:r>
        <w:rPr/>
        <w:t>are</w:t>
      </w:r>
      <w:r>
        <w:rPr>
          <w:rFonts w:ascii="Times New Roman"/>
        </w:rPr>
        <w:t> </w:t>
      </w:r>
      <w:r>
        <w:rPr/>
        <w:t>six</w:t>
      </w:r>
      <w:r>
        <w:rPr>
          <w:rFonts w:ascii="Times New Roman"/>
        </w:rPr>
        <w:t> </w:t>
      </w:r>
      <w:r>
        <w:rPr/>
        <w:t>(6)</w:t>
      </w:r>
      <w:r>
        <w:rPr>
          <w:rFonts w:ascii="Times New Roman"/>
        </w:rPr>
        <w:t> </w:t>
      </w:r>
      <w:r>
        <w:rPr/>
        <w:t>participant</w:t>
      </w:r>
      <w:r>
        <w:rPr>
          <w:rFonts w:ascii="Times New Roman"/>
        </w:rPr>
        <w:t> </w:t>
      </w:r>
      <w:r>
        <w:rPr/>
        <w:t>computers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classroom</w:t>
      </w:r>
      <w:r>
        <w:rPr>
          <w:rFonts w:ascii="Times New Roman"/>
        </w:rPr>
        <w:t> </w:t>
      </w:r>
      <w:r>
        <w:rPr/>
        <w:t>and</w:t>
      </w:r>
      <w:r>
        <w:rPr>
          <w:rFonts w:ascii="Times New Roman"/>
        </w:rPr>
        <w:t> </w:t>
      </w:r>
      <w:r>
        <w:rPr/>
        <w:t>participants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log</w:t>
      </w:r>
      <w:r>
        <w:rPr>
          <w:rFonts w:ascii="Times New Roman"/>
        </w:rPr>
        <w:t> </w:t>
      </w:r>
      <w:r>
        <w:rPr/>
        <w:t>into</w:t>
      </w:r>
      <w:r>
        <w:rPr>
          <w:rFonts w:ascii="Times New Roman"/>
        </w:rPr>
        <w:t> </w:t>
      </w:r>
      <w:r>
        <w:rPr/>
        <w:t>these</w:t>
      </w:r>
      <w:r>
        <w:rPr>
          <w:rFonts w:ascii="Times New Roman"/>
        </w:rPr>
        <w:t> </w:t>
      </w:r>
      <w:r>
        <w:rPr/>
        <w:t>computers</w:t>
      </w:r>
      <w:r>
        <w:rPr>
          <w:rFonts w:ascii="Times New Roman"/>
        </w:rPr>
        <w:t> </w:t>
      </w:r>
      <w:r>
        <w:rPr/>
        <w:t>to</w:t>
      </w:r>
      <w:r>
        <w:rPr>
          <w:rFonts w:ascii="Times New Roman"/>
        </w:rPr>
        <w:t> </w:t>
      </w:r>
      <w:r>
        <w:rPr/>
        <w:t>work</w:t>
      </w:r>
      <w:r>
        <w:rPr>
          <w:rFonts w:ascii="Times New Roman"/>
        </w:rPr>
        <w:t> </w:t>
      </w:r>
      <w:r>
        <w:rPr/>
        <w:t>on</w:t>
      </w:r>
      <w:r>
        <w:rPr>
          <w:rFonts w:ascii="Times New Roman"/>
        </w:rPr>
        <w:t> </w:t>
      </w:r>
      <w:r>
        <w:rPr/>
        <w:t>assigned</w:t>
      </w:r>
      <w:r>
        <w:rPr>
          <w:rFonts w:ascii="Times New Roman"/>
        </w:rPr>
        <w:t> </w:t>
      </w:r>
      <w:r>
        <w:rPr/>
        <w:t>activities</w:t>
      </w:r>
      <w:r>
        <w:rPr>
          <w:rFonts w:ascii="Times New Roman"/>
        </w:rPr>
        <w:t> </w:t>
      </w:r>
      <w:r>
        <w:rPr/>
        <w:t>during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>
          <w:spacing w:val="-2"/>
        </w:rPr>
        <w:t>workshop.</w:t>
      </w:r>
    </w:p>
    <w:p>
      <w:pPr>
        <w:pStyle w:val="BodyText"/>
        <w:spacing w:line="264" w:lineRule="auto" w:before="120"/>
        <w:ind w:left="200" w:right="288"/>
      </w:pPr>
      <w:r>
        <w:rPr/>
        <w:t>The</w:t>
      </w:r>
      <w:r>
        <w:rPr>
          <w:rFonts w:ascii="Times New Roman"/>
        </w:rPr>
        <w:t> </w:t>
      </w:r>
      <w:r>
        <w:rPr/>
        <w:t>facilitator</w:t>
      </w:r>
      <w:r>
        <w:rPr>
          <w:rFonts w:ascii="Times New Roman"/>
        </w:rPr>
        <w:t> </w:t>
      </w:r>
      <w:r>
        <w:rPr/>
        <w:t>can</w:t>
      </w:r>
      <w:r>
        <w:rPr>
          <w:rFonts w:ascii="Times New Roman"/>
        </w:rPr>
        <w:t> </w:t>
      </w:r>
      <w:r>
        <w:rPr/>
        <w:t>enable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participant</w:t>
      </w:r>
      <w:r>
        <w:rPr>
          <w:rFonts w:ascii="Times New Roman"/>
        </w:rPr>
        <w:t> </w:t>
      </w:r>
      <w:r>
        <w:rPr/>
        <w:t>computers</w:t>
      </w:r>
      <w:r>
        <w:rPr>
          <w:rFonts w:ascii="Times New Roman"/>
        </w:rPr>
        <w:t> </w:t>
      </w:r>
      <w:r>
        <w:rPr/>
        <w:t>by</w:t>
      </w:r>
      <w:r>
        <w:rPr>
          <w:rFonts w:ascii="Times New Roman"/>
        </w:rPr>
        <w:t> </w:t>
      </w:r>
      <w:r>
        <w:rPr/>
        <w:t>tapping</w:t>
      </w:r>
      <w:r>
        <w:rPr>
          <w:rFonts w:ascii="Times New Roman"/>
        </w:rPr>
        <w:t> </w:t>
      </w:r>
      <w:r>
        <w:rPr>
          <w:b/>
        </w:rPr>
        <w:t>Active</w:t>
      </w:r>
      <w:r>
        <w:rPr>
          <w:rFonts w:ascii="Times New Roman"/>
        </w:rPr>
        <w:t> </w:t>
      </w:r>
      <w:r>
        <w:rPr>
          <w:b/>
        </w:rPr>
        <w:t>Learning</w:t>
      </w:r>
      <w:r>
        <w:rPr>
          <w:rFonts w:ascii="Times New Roman"/>
        </w:rPr>
        <w:t> </w:t>
      </w:r>
      <w:r>
        <w:rPr/>
        <w:t>from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wall</w:t>
      </w:r>
      <w:r>
        <w:rPr>
          <w:rFonts w:ascii="Times New Roman"/>
        </w:rPr>
        <w:t> </w:t>
      </w:r>
      <w:r>
        <w:rPr/>
        <w:t>panel</w:t>
      </w:r>
      <w:r>
        <w:rPr>
          <w:rFonts w:ascii="Times New Roman"/>
        </w:rPr>
        <w:t> </w:t>
      </w:r>
      <w:r>
        <w:rPr/>
        <w:t>or</w:t>
      </w:r>
      <w:r>
        <w:rPr>
          <w:rFonts w:ascii="Times New Roman"/>
        </w:rPr>
        <w:t> </w:t>
      </w:r>
      <w:r>
        <w:rPr/>
        <w:t>iPad.</w:t>
      </w:r>
    </w:p>
    <w:p>
      <w:pPr>
        <w:pStyle w:val="BodyText"/>
        <w:spacing w:before="3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75917</wp:posOffset>
                </wp:positionV>
                <wp:extent cx="3063240" cy="206184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063240" cy="2061845"/>
                          <a:chExt cx="3063240" cy="206184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858" cy="2061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267587" y="834135"/>
                            <a:ext cx="23114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91465">
                                <a:moveTo>
                                  <a:pt x="146088" y="78821"/>
                                </a:moveTo>
                                <a:lnTo>
                                  <a:pt x="0" y="267843"/>
                                </a:lnTo>
                                <a:lnTo>
                                  <a:pt x="30226" y="291084"/>
                                </a:lnTo>
                                <a:lnTo>
                                  <a:pt x="176168" y="102099"/>
                                </a:lnTo>
                                <a:lnTo>
                                  <a:pt x="146088" y="78821"/>
                                </a:lnTo>
                                <a:close/>
                              </a:path>
                              <a:path w="231140" h="291465">
                                <a:moveTo>
                                  <a:pt x="218494" y="63754"/>
                                </a:moveTo>
                                <a:lnTo>
                                  <a:pt x="157734" y="63754"/>
                                </a:lnTo>
                                <a:lnTo>
                                  <a:pt x="187833" y="86995"/>
                                </a:lnTo>
                                <a:lnTo>
                                  <a:pt x="176168" y="102099"/>
                                </a:lnTo>
                                <a:lnTo>
                                  <a:pt x="206375" y="125476"/>
                                </a:lnTo>
                                <a:lnTo>
                                  <a:pt x="218494" y="63754"/>
                                </a:lnTo>
                                <a:close/>
                              </a:path>
                              <a:path w="231140" h="291465">
                                <a:moveTo>
                                  <a:pt x="157734" y="63754"/>
                                </a:moveTo>
                                <a:lnTo>
                                  <a:pt x="146088" y="78821"/>
                                </a:lnTo>
                                <a:lnTo>
                                  <a:pt x="176168" y="102099"/>
                                </a:lnTo>
                                <a:lnTo>
                                  <a:pt x="187833" y="86995"/>
                                </a:lnTo>
                                <a:lnTo>
                                  <a:pt x="157734" y="63754"/>
                                </a:lnTo>
                                <a:close/>
                              </a:path>
                              <a:path w="231140" h="291465">
                                <a:moveTo>
                                  <a:pt x="231013" y="0"/>
                                </a:moveTo>
                                <a:lnTo>
                                  <a:pt x="115951" y="55499"/>
                                </a:lnTo>
                                <a:lnTo>
                                  <a:pt x="146088" y="78821"/>
                                </a:lnTo>
                                <a:lnTo>
                                  <a:pt x="157734" y="63754"/>
                                </a:lnTo>
                                <a:lnTo>
                                  <a:pt x="218494" y="63754"/>
                                </a:lnTo>
                                <a:lnTo>
                                  <a:pt x="2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801877" y="730598"/>
                            <a:ext cx="37020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0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5.977736pt;width:241.2pt;height:162.35pt;mso-position-horizontal-relative:page;mso-position-vertical-relative:paragraph;z-index:-15717888;mso-wrap-distance-left:0;mso-wrap-distance-right:0" id="docshapegroup88" coordorigin="1440,120" coordsize="4824,3247">
                <v:shape style="position:absolute;left:1440;top:119;width:4824;height:3247" type="#_x0000_t75" id="docshape89" stroked="false">
                  <v:imagedata r:id="rId12" o:title=""/>
                </v:shape>
                <v:shape style="position:absolute;left:3436;top:1433;width:364;height:459" id="docshape90" coordorigin="3436,1433" coordsize="364,459" path="m3666,1557l3436,1855,3484,1892,3714,1594,3666,1557xm3780,1534l3685,1534,3732,1570,3714,1594,3761,1631,3780,1534xm3685,1534l3666,1557,3714,1594,3732,1570,3685,1534xm3800,1433l3619,1521,3666,1557,3685,1534,3780,1534,3800,1433xe" filled="true" fillcolor="#ff0000" stroked="false">
                  <v:path arrowok="t"/>
                  <v:fill type="solid"/>
                </v:shape>
                <v:shape style="position:absolute;left:2702;top:1270;width:583;height:113" type="#_x0000_t202" id="docshape9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0"/>
                          </w:rPr>
                          <w:t>Presentation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2"/>
      </w:pPr>
    </w:p>
    <w:p>
      <w:pPr>
        <w:pStyle w:val="BodyText"/>
        <w:ind w:left="200"/>
      </w:pPr>
      <w:r>
        <w:rPr/>
        <w:t>Once</w:t>
      </w:r>
      <w:r>
        <w:rPr>
          <w:rFonts w:ascii="Times New Roman"/>
          <w:spacing w:val="4"/>
        </w:rPr>
        <w:t> </w:t>
      </w:r>
      <w:r>
        <w:rPr/>
        <w:t>Active</w:t>
      </w:r>
      <w:r>
        <w:rPr>
          <w:rFonts w:ascii="Times New Roman"/>
          <w:spacing w:val="3"/>
        </w:rPr>
        <w:t> </w:t>
      </w:r>
      <w:r>
        <w:rPr/>
        <w:t>Learning</w:t>
      </w:r>
      <w:r>
        <w:rPr>
          <w:rFonts w:ascii="Times New Roman"/>
          <w:spacing w:val="3"/>
        </w:rPr>
        <w:t> </w:t>
      </w:r>
      <w:r>
        <w:rPr/>
        <w:t>is</w:t>
      </w:r>
      <w:r>
        <w:rPr>
          <w:rFonts w:ascii="Times New Roman"/>
          <w:spacing w:val="2"/>
        </w:rPr>
        <w:t> </w:t>
      </w:r>
      <w:r>
        <w:rPr/>
        <w:t>enabled,</w:t>
      </w:r>
      <w:r>
        <w:rPr>
          <w:rFonts w:ascii="Times New Roman"/>
          <w:spacing w:val="1"/>
        </w:rPr>
        <w:t> </w:t>
      </w:r>
      <w:r>
        <w:rPr/>
        <w:t>the</w:t>
      </w:r>
      <w:r>
        <w:rPr>
          <w:rFonts w:ascii="Times New Roman"/>
          <w:spacing w:val="3"/>
        </w:rPr>
        <w:t> </w:t>
      </w:r>
      <w:r>
        <w:rPr/>
        <w:t>participants</w:t>
      </w:r>
      <w:r>
        <w:rPr>
          <w:rFonts w:ascii="Times New Roman"/>
          <w:spacing w:val="3"/>
        </w:rPr>
        <w:t> </w:t>
      </w:r>
      <w:r>
        <w:rPr/>
        <w:t>can</w:t>
      </w:r>
      <w:r>
        <w:rPr>
          <w:rFonts w:ascii="Times New Roman"/>
          <w:spacing w:val="4"/>
        </w:rPr>
        <w:t> </w:t>
      </w:r>
      <w:r>
        <w:rPr/>
        <w:t>log</w:t>
      </w:r>
      <w:r>
        <w:rPr>
          <w:rFonts w:ascii="Times New Roman"/>
          <w:spacing w:val="3"/>
        </w:rPr>
        <w:t> </w:t>
      </w:r>
      <w:r>
        <w:rPr/>
        <w:t>into</w:t>
      </w:r>
      <w:r>
        <w:rPr>
          <w:rFonts w:ascii="Times New Roman"/>
          <w:spacing w:val="3"/>
        </w:rPr>
        <w:t> </w:t>
      </w:r>
      <w:r>
        <w:rPr/>
        <w:t>the</w:t>
      </w:r>
      <w:r>
        <w:rPr>
          <w:rFonts w:ascii="Times New Roman"/>
          <w:spacing w:val="3"/>
        </w:rPr>
        <w:t> </w:t>
      </w:r>
      <w:r>
        <w:rPr/>
        <w:t>participant</w:t>
      </w:r>
      <w:r>
        <w:rPr>
          <w:rFonts w:ascii="Times New Roman"/>
          <w:spacing w:val="4"/>
        </w:rPr>
        <w:t> </w:t>
      </w:r>
      <w:r>
        <w:rPr>
          <w:spacing w:val="-2"/>
        </w:rPr>
        <w:t>computers.</w:t>
      </w:r>
    </w:p>
    <w:p>
      <w:pPr>
        <w:pStyle w:val="ListParagraph"/>
        <w:numPr>
          <w:ilvl w:val="1"/>
          <w:numId w:val="6"/>
        </w:numPr>
        <w:tabs>
          <w:tab w:pos="920" w:val="left" w:leader="none"/>
        </w:tabs>
        <w:spacing w:line="259" w:lineRule="auto" w:before="149" w:after="0"/>
        <w:ind w:left="920" w:right="1045" w:hanging="360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participant</w:t>
      </w:r>
      <w:r>
        <w:rPr>
          <w:rFonts w:ascii="Times New Roman"/>
          <w:sz w:val="24"/>
        </w:rPr>
        <w:t> </w:t>
      </w:r>
      <w:r>
        <w:rPr>
          <w:sz w:val="24"/>
        </w:rPr>
        <w:t>computers</w:t>
      </w:r>
      <w:r>
        <w:rPr>
          <w:rFonts w:ascii="Times New Roman"/>
          <w:sz w:val="24"/>
        </w:rPr>
        <w:t> </w:t>
      </w:r>
      <w:r>
        <w:rPr>
          <w:sz w:val="24"/>
        </w:rPr>
        <w:t>show</w:t>
      </w:r>
      <w:r>
        <w:rPr>
          <w:rFonts w:ascii="Times New Roman"/>
          <w:sz w:val="24"/>
        </w:rPr>
        <w:t> </w:t>
      </w:r>
      <w:r>
        <w:rPr>
          <w:sz w:val="24"/>
        </w:rPr>
        <w:t>up</w:t>
      </w:r>
      <w:r>
        <w:rPr>
          <w:rFonts w:ascii="Times New Roman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participant</w:t>
      </w:r>
      <w:r>
        <w:rPr>
          <w:rFonts w:ascii="Times New Roman"/>
          <w:sz w:val="24"/>
        </w:rPr>
        <w:t> </w:t>
      </w:r>
      <w:r>
        <w:rPr>
          <w:sz w:val="24"/>
        </w:rPr>
        <w:t>displays.</w:t>
      </w:r>
      <w:r>
        <w:rPr>
          <w:rFonts w:ascii="Times New Roman"/>
          <w:sz w:val="24"/>
        </w:rPr>
        <w:t> </w:t>
      </w:r>
      <w:r>
        <w:rPr>
          <w:sz w:val="24"/>
        </w:rPr>
        <w:t>Workshop</w:t>
      </w:r>
      <w:r>
        <w:rPr>
          <w:rFonts w:ascii="Times New Roman"/>
          <w:sz w:val="24"/>
        </w:rPr>
        <w:t> </w:t>
      </w:r>
      <w:r>
        <w:rPr>
          <w:sz w:val="24"/>
        </w:rPr>
        <w:t>participants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z w:val="24"/>
        </w:rPr>
        <w:t> </w:t>
      </w:r>
      <w:r>
        <w:rPr>
          <w:sz w:val="24"/>
        </w:rPr>
        <w:t>into</w:t>
      </w:r>
      <w:r>
        <w:rPr>
          <w:rFonts w:ascii="Times New Roman"/>
          <w:sz w:val="24"/>
        </w:rPr>
        <w:t> </w:t>
      </w:r>
      <w:r>
        <w:rPr>
          <w:sz w:val="24"/>
        </w:rPr>
        <w:t>these</w:t>
      </w:r>
      <w:r>
        <w:rPr>
          <w:rFonts w:ascii="Times New Roman"/>
          <w:sz w:val="24"/>
        </w:rPr>
        <w:t> </w:t>
      </w:r>
      <w:r>
        <w:rPr>
          <w:sz w:val="24"/>
        </w:rPr>
        <w:t>computers.</w:t>
      </w:r>
    </w:p>
    <w:p>
      <w:pPr>
        <w:pStyle w:val="ListParagraph"/>
        <w:numPr>
          <w:ilvl w:val="1"/>
          <w:numId w:val="6"/>
        </w:numPr>
        <w:tabs>
          <w:tab w:pos="920" w:val="left" w:leader="none"/>
        </w:tabs>
        <w:spacing w:line="259" w:lineRule="auto" w:before="0" w:after="0"/>
        <w:ind w:left="920" w:right="257" w:hanging="360"/>
        <w:jc w:val="left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z w:val="24"/>
        </w:rPr>
        <w:t> </w:t>
      </w:r>
      <w:r>
        <w:rPr>
          <w:sz w:val="24"/>
        </w:rPr>
        <w:t>into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participant</w:t>
      </w:r>
      <w:r>
        <w:rPr>
          <w:rFonts w:ascii="Times New Roman"/>
          <w:sz w:val="24"/>
        </w:rPr>
        <w:t> </w:t>
      </w:r>
      <w:r>
        <w:rPr>
          <w:sz w:val="24"/>
        </w:rPr>
        <w:t>computer,</w:t>
      </w:r>
      <w:r>
        <w:rPr>
          <w:rFonts w:ascii="Times New Roman"/>
          <w:sz w:val="24"/>
        </w:rPr>
        <w:t> </w:t>
      </w:r>
      <w:r>
        <w:rPr>
          <w:sz w:val="24"/>
        </w:rPr>
        <w:t>participants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press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space</w:t>
      </w:r>
      <w:r>
        <w:rPr>
          <w:rFonts w:ascii="Times New Roman"/>
          <w:sz w:val="24"/>
        </w:rPr>
        <w:t> </w:t>
      </w:r>
      <w:r>
        <w:rPr>
          <w:sz w:val="24"/>
        </w:rPr>
        <w:t>bar</w:t>
      </w:r>
      <w:r>
        <w:rPr>
          <w:rFonts w:asci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keyboard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bring</w:t>
      </w:r>
      <w:r>
        <w:rPr>
          <w:rFonts w:ascii="Times New Roman"/>
          <w:sz w:val="24"/>
        </w:rPr>
        <w:t> </w:t>
      </w:r>
      <w:r>
        <w:rPr>
          <w:sz w:val="24"/>
        </w:rPr>
        <w:t>up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</w:rPr>
        <w:t> </w:t>
      </w:r>
      <w:r>
        <w:rPr>
          <w:sz w:val="24"/>
        </w:rPr>
        <w:t>screen,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then</w:t>
      </w:r>
      <w:r>
        <w:rPr>
          <w:rFonts w:ascii="Times New Roman"/>
          <w:sz w:val="24"/>
        </w:rPr>
        <w:t> </w:t>
      </w:r>
      <w:r>
        <w:rPr>
          <w:sz w:val="24"/>
        </w:rPr>
        <w:t>enter</w:t>
      </w:r>
      <w:r>
        <w:rPr>
          <w:rFonts w:ascii="Times New Roman"/>
          <w:sz w:val="24"/>
        </w:rPr>
        <w:t> </w:t>
      </w:r>
      <w:r>
        <w:rPr>
          <w:sz w:val="24"/>
        </w:rPr>
        <w:t>their</w:t>
      </w:r>
      <w:r>
        <w:rPr>
          <w:rFonts w:ascii="Times New Roman"/>
          <w:sz w:val="24"/>
        </w:rPr>
        <w:t> </w:t>
      </w:r>
      <w:r>
        <w:rPr>
          <w:sz w:val="24"/>
        </w:rPr>
        <w:t>UMNetID</w:t>
      </w:r>
      <w:r>
        <w:rPr>
          <w:rFonts w:ascii="Times New Roman"/>
          <w:sz w:val="24"/>
        </w:rPr>
        <w:t> </w:t>
      </w:r>
      <w:r>
        <w:rPr>
          <w:sz w:val="24"/>
        </w:rPr>
        <w:t>credentials.</w:t>
      </w: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858316</wp:posOffset>
                </wp:positionH>
                <wp:positionV relativeFrom="paragraph">
                  <wp:posOffset>227601</wp:posOffset>
                </wp:positionV>
                <wp:extent cx="6057900" cy="30988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057900" cy="309880"/>
                          <a:chExt cx="6057900" cy="30988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05790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309880">
                                <a:moveTo>
                                  <a:pt x="6019165" y="38112"/>
                                </a:moveTo>
                                <a:lnTo>
                                  <a:pt x="38100" y="38112"/>
                                </a:lnTo>
                                <a:lnTo>
                                  <a:pt x="0" y="38112"/>
                                </a:lnTo>
                                <a:lnTo>
                                  <a:pt x="0" y="271272"/>
                                </a:lnTo>
                                <a:lnTo>
                                  <a:pt x="0" y="309372"/>
                                </a:lnTo>
                                <a:lnTo>
                                  <a:pt x="38100" y="309372"/>
                                </a:lnTo>
                                <a:lnTo>
                                  <a:pt x="6019165" y="309372"/>
                                </a:lnTo>
                                <a:lnTo>
                                  <a:pt x="6019165" y="271272"/>
                                </a:lnTo>
                                <a:lnTo>
                                  <a:pt x="6019165" y="38112"/>
                                </a:lnTo>
                                <a:close/>
                              </a:path>
                              <a:path w="6057900" h="309880">
                                <a:moveTo>
                                  <a:pt x="6019165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6019165" y="38100"/>
                                </a:lnTo>
                                <a:lnTo>
                                  <a:pt x="6019165" y="0"/>
                                </a:lnTo>
                                <a:close/>
                              </a:path>
                              <a:path w="6057900" h="309880">
                                <a:moveTo>
                                  <a:pt x="6057341" y="38112"/>
                                </a:moveTo>
                                <a:lnTo>
                                  <a:pt x="6019241" y="38112"/>
                                </a:lnTo>
                                <a:lnTo>
                                  <a:pt x="6019241" y="271272"/>
                                </a:lnTo>
                                <a:lnTo>
                                  <a:pt x="6019241" y="309372"/>
                                </a:lnTo>
                                <a:lnTo>
                                  <a:pt x="6057341" y="309372"/>
                                </a:lnTo>
                                <a:lnTo>
                                  <a:pt x="6057341" y="271272"/>
                                </a:lnTo>
                                <a:lnTo>
                                  <a:pt x="6057341" y="38112"/>
                                </a:lnTo>
                                <a:close/>
                              </a:path>
                              <a:path w="6057900" h="309880">
                                <a:moveTo>
                                  <a:pt x="6057341" y="0"/>
                                </a:moveTo>
                                <a:lnTo>
                                  <a:pt x="6019241" y="0"/>
                                </a:lnTo>
                                <a:lnTo>
                                  <a:pt x="6019241" y="38100"/>
                                </a:lnTo>
                                <a:lnTo>
                                  <a:pt x="6057341" y="38100"/>
                                </a:lnTo>
                                <a:lnTo>
                                  <a:pt x="6057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72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6057900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88" w:right="0" w:firstLine="0"/>
                                <w:jc w:val="left"/>
                                <w:rPr>
                                  <w:rFonts w:ascii="Corbel"/>
                                  <w:sz w:val="24"/>
                                </w:rPr>
                              </w:pPr>
                              <w:bookmarkStart w:name="Use videoconferencing" w:id="33"/>
                              <w:bookmarkEnd w:id="33"/>
                              <w:r>
                                <w:rPr/>
                              </w:r>
                              <w:bookmarkStart w:name="_bookmark8" w:id="34"/>
                              <w:bookmarkEnd w:id="34"/>
                              <w:r>
                                <w:rPr/>
                              </w:r>
                              <w:r>
                                <w:rPr>
                                  <w:rFonts w:ascii="Corbel"/>
                                  <w:color w:val="FFFFFF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orbel"/>
                                  <w:color w:val="FFFFFF"/>
                                  <w:spacing w:val="11"/>
                                  <w:sz w:val="24"/>
                                </w:rPr>
                                <w:t>VIDEOCONFERENCING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584pt;margin-top:17.921408pt;width:477pt;height:24.4pt;mso-position-horizontal-relative:page;mso-position-vertical-relative:paragraph;z-index:-15717376;mso-wrap-distance-left:0;mso-wrap-distance-right:0" id="docshapegroup92" coordorigin="1352,358" coordsize="9540,488">
                <v:shape style="position:absolute;left:1351;top:358;width:9540;height:488" id="docshape93" coordorigin="1352,358" coordsize="9540,488" path="m10831,418l1412,418,1352,418,1352,786,1352,846,1412,846,10831,846,10831,786,10831,418xm10831,358l1412,358,1352,358,1352,418,1412,418,10831,418,10831,358xm10891,418l10831,418,10831,786,10831,846,10891,846,10891,786,10891,418xm10891,358l10831,358,10831,418,10891,418,10891,358xe" filled="true" fillcolor="#0572a4" stroked="false">
                  <v:path arrowok="t"/>
                  <v:fill type="solid"/>
                </v:shape>
                <v:shape style="position:absolute;left:1351;top:358;width:9540;height:488" type="#_x0000_t202" id="docshape94" filled="false" stroked="false">
                  <v:textbox inset="0,0,0,0">
                    <w:txbxContent>
                      <w:p>
                        <w:pPr>
                          <w:spacing w:before="59"/>
                          <w:ind w:left="88" w:right="0" w:firstLine="0"/>
                          <w:jc w:val="left"/>
                          <w:rPr>
                            <w:rFonts w:ascii="Corbel"/>
                            <w:sz w:val="24"/>
                          </w:rPr>
                        </w:pPr>
                        <w:bookmarkStart w:name="Use videoconferencing" w:id="35"/>
                        <w:bookmarkEnd w:id="35"/>
                        <w:r>
                          <w:rPr/>
                        </w:r>
                        <w:bookmarkStart w:name="_bookmark8" w:id="36"/>
                        <w:bookmarkEnd w:id="36"/>
                        <w:r>
                          <w:rPr/>
                        </w:r>
                        <w:r>
                          <w:rPr>
                            <w:rFonts w:ascii="Corbel"/>
                            <w:color w:val="FFFFFF"/>
                            <w:sz w:val="24"/>
                          </w:rPr>
                          <w:t>USE</w:t>
                        </w:r>
                        <w:r>
                          <w:rPr>
                            <w:rFonts w:ascii="Times New Roman"/>
                            <w:color w:val="FFFFFF"/>
                            <w:spacing w:val="42"/>
                            <w:sz w:val="24"/>
                          </w:rPr>
                          <w:t> </w:t>
                        </w:r>
                        <w:r>
                          <w:rPr>
                            <w:rFonts w:ascii="Corbel"/>
                            <w:color w:val="FFFFFF"/>
                            <w:spacing w:val="11"/>
                            <w:sz w:val="24"/>
                          </w:rPr>
                          <w:t>VIDEOCONFERENCING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159" w:after="0"/>
        <w:ind w:left="559" w:right="0" w:hanging="359"/>
        <w:jc w:val="left"/>
        <w:rPr>
          <w:b/>
          <w:sz w:val="24"/>
        </w:rPr>
      </w:pPr>
      <w:r>
        <w:rPr>
          <w:sz w:val="24"/>
        </w:rPr>
        <w:t>Start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Zoom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application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on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Instructor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PC.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into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Zoom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app.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Click</w:t>
      </w:r>
      <w:r>
        <w:rPr>
          <w:rFonts w:ascii="Times New Roman"/>
          <w:spacing w:val="7"/>
          <w:sz w:val="24"/>
        </w:rPr>
        <w:t> </w:t>
      </w:r>
      <w:r>
        <w:rPr>
          <w:b/>
          <w:spacing w:val="-5"/>
          <w:sz w:val="24"/>
        </w:rPr>
        <w:t>SSO</w:t>
      </w:r>
    </w:p>
    <w:p>
      <w:pPr>
        <w:pStyle w:val="BodyText"/>
        <w:spacing w:before="21"/>
        <w:ind w:left="560"/>
      </w:pPr>
      <w:r>
        <w:rPr/>
        <w:t>(single</w:t>
      </w:r>
      <w:r>
        <w:rPr>
          <w:rFonts w:ascii="Times New Roman"/>
          <w:spacing w:val="-2"/>
        </w:rPr>
        <w:t> </w:t>
      </w:r>
      <w:r>
        <w:rPr/>
        <w:t>sign-</w:t>
      </w:r>
      <w:r>
        <w:rPr>
          <w:spacing w:val="-4"/>
        </w:rPr>
        <w:t>on).</w:t>
      </w:r>
    </w:p>
    <w:p>
      <w:pPr>
        <w:pStyle w:val="BodyText"/>
        <w:spacing w:before="5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1152525</wp:posOffset>
                </wp:positionH>
                <wp:positionV relativeFrom="paragraph">
                  <wp:posOffset>99053</wp:posOffset>
                </wp:positionV>
                <wp:extent cx="2792095" cy="203073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2792095" cy="2030730"/>
                          <a:chExt cx="2792095" cy="203073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2773044" cy="1906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762" y="4762"/>
                            <a:ext cx="2782570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2570" h="2021205">
                                <a:moveTo>
                                  <a:pt x="0" y="2020951"/>
                                </a:moveTo>
                                <a:lnTo>
                                  <a:pt x="2782570" y="2020951"/>
                                </a:lnTo>
                                <a:lnTo>
                                  <a:pt x="278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09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52247" y="1462760"/>
                            <a:ext cx="32766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214629">
                                <a:moveTo>
                                  <a:pt x="220469" y="169888"/>
                                </a:moveTo>
                                <a:lnTo>
                                  <a:pt x="200279" y="202184"/>
                                </a:lnTo>
                                <a:lnTo>
                                  <a:pt x="327533" y="214249"/>
                                </a:lnTo>
                                <a:lnTo>
                                  <a:pt x="306551" y="179959"/>
                                </a:lnTo>
                                <a:lnTo>
                                  <a:pt x="236601" y="179959"/>
                                </a:lnTo>
                                <a:lnTo>
                                  <a:pt x="220469" y="169888"/>
                                </a:lnTo>
                                <a:close/>
                              </a:path>
                              <a:path w="327660" h="214629">
                                <a:moveTo>
                                  <a:pt x="240640" y="137622"/>
                                </a:moveTo>
                                <a:lnTo>
                                  <a:pt x="220469" y="169888"/>
                                </a:lnTo>
                                <a:lnTo>
                                  <a:pt x="236601" y="179959"/>
                                </a:lnTo>
                                <a:lnTo>
                                  <a:pt x="256794" y="147701"/>
                                </a:lnTo>
                                <a:lnTo>
                                  <a:pt x="240640" y="137622"/>
                                </a:lnTo>
                                <a:close/>
                              </a:path>
                              <a:path w="327660" h="214629">
                                <a:moveTo>
                                  <a:pt x="260858" y="105283"/>
                                </a:moveTo>
                                <a:lnTo>
                                  <a:pt x="240640" y="137622"/>
                                </a:lnTo>
                                <a:lnTo>
                                  <a:pt x="256794" y="147701"/>
                                </a:lnTo>
                                <a:lnTo>
                                  <a:pt x="236601" y="179959"/>
                                </a:lnTo>
                                <a:lnTo>
                                  <a:pt x="306551" y="179959"/>
                                </a:lnTo>
                                <a:lnTo>
                                  <a:pt x="260858" y="105283"/>
                                </a:lnTo>
                                <a:close/>
                              </a:path>
                              <a:path w="327660" h="214629">
                                <a:moveTo>
                                  <a:pt x="20066" y="0"/>
                                </a:moveTo>
                                <a:lnTo>
                                  <a:pt x="0" y="32258"/>
                                </a:lnTo>
                                <a:lnTo>
                                  <a:pt x="220469" y="169888"/>
                                </a:lnTo>
                                <a:lnTo>
                                  <a:pt x="240640" y="137622"/>
                                </a:lnTo>
                                <a:lnTo>
                                  <a:pt x="2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7.799463pt;width:219.85pt;height:159.9pt;mso-position-horizontal-relative:page;mso-position-vertical-relative:paragraph;z-index:-15716864;mso-wrap-distance-left:0;mso-wrap-distance-right:0" id="docshapegroup95" coordorigin="1815,156" coordsize="4397,3198">
                <v:shape style="position:absolute;left:1830;top:170;width:4367;height:3002" type="#_x0000_t75" id="docshape96" stroked="false">
                  <v:imagedata r:id="rId32" o:title=""/>
                </v:shape>
                <v:rect style="position:absolute;left:1822;top:163;width:4382;height:3183" id="docshape97" filled="false" stroked="true" strokeweight=".75pt" strokecolor="#171717">
                  <v:stroke dashstyle="solid"/>
                </v:rect>
                <v:shape style="position:absolute;left:2527;top:2459;width:516;height:338" id="docshape98" coordorigin="2527,2460" coordsize="516,338" path="m2874,2727l2843,2778,3043,2797,3010,2743,2900,2743,2874,2727xm2906,2676l2874,2727,2900,2743,2932,2692,2906,2676xm2938,2625l2906,2676,2932,2692,2900,2743,3010,2743,2938,2625xm2559,2460l2527,2510,2874,2727,2906,2676,2559,2460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1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0" w:after="0"/>
        <w:ind w:left="559" w:right="0" w:hanging="359"/>
        <w:jc w:val="left"/>
        <w:rPr>
          <w:sz w:val="24"/>
        </w:rPr>
      </w:pPr>
      <w:r>
        <w:rPr>
          <w:sz w:val="24"/>
        </w:rPr>
        <w:t>On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Sign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SSO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dialog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box,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type</w:t>
      </w:r>
      <w:r>
        <w:rPr>
          <w:rFonts w:ascii="Times New Roman"/>
          <w:spacing w:val="10"/>
          <w:sz w:val="24"/>
        </w:rPr>
        <w:t> </w:t>
      </w:r>
      <w:r>
        <w:rPr>
          <w:b/>
          <w:sz w:val="24"/>
        </w:rPr>
        <w:t>umanitoba</w:t>
      </w:r>
      <w:r>
        <w:rPr>
          <w:rFonts w:ascii="Times New Roman"/>
          <w:spacing w:val="6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text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box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then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click</w:t>
      </w:r>
    </w:p>
    <w:p>
      <w:pPr>
        <w:spacing w:before="22"/>
        <w:ind w:left="5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1152525</wp:posOffset>
                </wp:positionH>
                <wp:positionV relativeFrom="paragraph">
                  <wp:posOffset>211906</wp:posOffset>
                </wp:positionV>
                <wp:extent cx="2807970" cy="2030730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2807970" cy="2030730"/>
                          <a:chExt cx="2807970" cy="203073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599" y="664832"/>
                            <a:ext cx="1447124" cy="815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762" y="4762"/>
                            <a:ext cx="2798445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2021205">
                                <a:moveTo>
                                  <a:pt x="0" y="2021078"/>
                                </a:moveTo>
                                <a:lnTo>
                                  <a:pt x="2798445" y="2021078"/>
                                </a:lnTo>
                                <a:lnTo>
                                  <a:pt x="2798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107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81127" y="709739"/>
                            <a:ext cx="32766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214629">
                                <a:moveTo>
                                  <a:pt x="220469" y="169888"/>
                                </a:moveTo>
                                <a:lnTo>
                                  <a:pt x="200279" y="202184"/>
                                </a:lnTo>
                                <a:lnTo>
                                  <a:pt x="327533" y="214249"/>
                                </a:lnTo>
                                <a:lnTo>
                                  <a:pt x="306551" y="179959"/>
                                </a:lnTo>
                                <a:lnTo>
                                  <a:pt x="236601" y="179959"/>
                                </a:lnTo>
                                <a:lnTo>
                                  <a:pt x="220469" y="169888"/>
                                </a:lnTo>
                                <a:close/>
                              </a:path>
                              <a:path w="327660" h="214629">
                                <a:moveTo>
                                  <a:pt x="240640" y="137622"/>
                                </a:moveTo>
                                <a:lnTo>
                                  <a:pt x="220469" y="169888"/>
                                </a:lnTo>
                                <a:lnTo>
                                  <a:pt x="236601" y="179959"/>
                                </a:lnTo>
                                <a:lnTo>
                                  <a:pt x="256794" y="147701"/>
                                </a:lnTo>
                                <a:lnTo>
                                  <a:pt x="240640" y="137622"/>
                                </a:lnTo>
                                <a:close/>
                              </a:path>
                              <a:path w="327660" h="214629">
                                <a:moveTo>
                                  <a:pt x="260858" y="105283"/>
                                </a:moveTo>
                                <a:lnTo>
                                  <a:pt x="240640" y="137622"/>
                                </a:lnTo>
                                <a:lnTo>
                                  <a:pt x="256794" y="147701"/>
                                </a:lnTo>
                                <a:lnTo>
                                  <a:pt x="236601" y="179959"/>
                                </a:lnTo>
                                <a:lnTo>
                                  <a:pt x="306551" y="179959"/>
                                </a:lnTo>
                                <a:lnTo>
                                  <a:pt x="260858" y="105283"/>
                                </a:lnTo>
                                <a:close/>
                              </a:path>
                              <a:path w="327660" h="214629">
                                <a:moveTo>
                                  <a:pt x="20066" y="0"/>
                                </a:moveTo>
                                <a:lnTo>
                                  <a:pt x="0" y="32258"/>
                                </a:lnTo>
                                <a:lnTo>
                                  <a:pt x="220469" y="169888"/>
                                </a:lnTo>
                                <a:lnTo>
                                  <a:pt x="240640" y="137622"/>
                                </a:lnTo>
                                <a:lnTo>
                                  <a:pt x="20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265" y="1134554"/>
                            <a:ext cx="203835" cy="138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16.685537pt;width:221.1pt;height:159.9pt;mso-position-horizontal-relative:page;mso-position-vertical-relative:paragraph;z-index:-15716352;mso-wrap-distance-left:0;mso-wrap-distance-right:0" id="docshapegroup99" coordorigin="1815,334" coordsize="4422,3198">
                <v:shape style="position:absolute;left:2789;top:1380;width:2279;height:1285" type="#_x0000_t75" id="docshape100" stroked="false">
                  <v:imagedata r:id="rId33" o:title=""/>
                </v:shape>
                <v:rect style="position:absolute;left:1822;top:341;width:4407;height:3183" id="docshape101" filled="false" stroked="true" strokeweight=".75pt" strokecolor="#171717">
                  <v:stroke dashstyle="solid"/>
                </v:rect>
                <v:shape style="position:absolute;left:2415;top:1451;width:516;height:338" id="docshape102" coordorigin="2415,1451" coordsize="516,338" path="m2762,1719l2731,1770,2931,1789,2898,1735,2788,1735,2762,1719xm2794,1668l2762,1719,2788,1735,2820,1684,2794,1668xm2826,1617l2794,1668,2820,1684,2788,1735,2898,1735,2826,1617xm2447,1451l2415,1502,2762,1719,2794,1668,2447,1451xe" filled="true" fillcolor="#ff0000" stroked="false">
                  <v:path arrowok="t"/>
                  <v:fill type="solid"/>
                </v:shape>
                <v:shape style="position:absolute;left:4154;top:2120;width:321;height:218" type="#_x0000_t75" id="docshape103" stroked="false">
                  <v:imagedata r:id="rId34" o:title="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sz w:val="24"/>
        </w:rPr>
        <w:t>Continue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560" w:val="left" w:leader="none"/>
        </w:tabs>
        <w:spacing w:line="259" w:lineRule="auto" w:before="170" w:after="0"/>
        <w:ind w:left="560" w:right="1073" w:hanging="360"/>
        <w:jc w:val="left"/>
        <w:rPr>
          <w:sz w:val="24"/>
        </w:rPr>
      </w:pPr>
      <w:r>
        <w:rPr>
          <w:sz w:val="24"/>
        </w:rPr>
        <w:t>This</w:t>
      </w:r>
      <w:r>
        <w:rPr>
          <w:rFonts w:ascii="Times New Roman"/>
          <w:sz w:val="24"/>
        </w:rPr>
        <w:t> </w:t>
      </w:r>
      <w:r>
        <w:rPr>
          <w:sz w:val="24"/>
        </w:rPr>
        <w:t>opens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browser</w:t>
      </w:r>
      <w:r>
        <w:rPr>
          <w:rFonts w:ascii="Times New Roman"/>
          <w:sz w:val="24"/>
        </w:rPr>
        <w:t> </w:t>
      </w:r>
      <w:r>
        <w:rPr>
          <w:sz w:val="24"/>
        </w:rPr>
        <w:t>window.</w:t>
      </w:r>
      <w:r>
        <w:rPr>
          <w:rFonts w:ascii="Times New Roman"/>
          <w:sz w:val="24"/>
        </w:rPr>
        <w:t> </w:t>
      </w:r>
      <w:r>
        <w:rPr>
          <w:sz w:val="24"/>
        </w:rPr>
        <w:t>Log</w:t>
      </w:r>
      <w:r>
        <w:rPr>
          <w:rFonts w:ascii="Times New Roman"/>
          <w:sz w:val="24"/>
        </w:rPr>
        <w:t> </w:t>
      </w:r>
      <w:r>
        <w:rPr>
          <w:sz w:val="24"/>
        </w:rPr>
        <w:t>in</w:t>
      </w:r>
      <w:r>
        <w:rPr>
          <w:rFonts w:ascii="Times New Roman"/>
          <w:sz w:val="24"/>
        </w:rPr>
        <w:t> </w:t>
      </w:r>
      <w:r>
        <w:rPr>
          <w:sz w:val="24"/>
        </w:rPr>
        <w:t>with</w:t>
      </w:r>
      <w:r>
        <w:rPr>
          <w:rFonts w:ascii="Times New Roman"/>
          <w:sz w:val="24"/>
        </w:rPr>
        <w:t> </w:t>
      </w:r>
      <w:r>
        <w:rPr>
          <w:sz w:val="24"/>
        </w:rPr>
        <w:t>your</w:t>
      </w:r>
      <w:r>
        <w:rPr>
          <w:rFonts w:ascii="Times New Roman"/>
          <w:sz w:val="24"/>
        </w:rPr>
        <w:t> </w:t>
      </w:r>
      <w:r>
        <w:rPr>
          <w:sz w:val="24"/>
        </w:rPr>
        <w:t>university</w:t>
      </w:r>
      <w:r>
        <w:rPr>
          <w:rFonts w:ascii="Times New Roman"/>
          <w:sz w:val="24"/>
        </w:rPr>
        <w:t> </w:t>
      </w:r>
      <w:r>
        <w:rPr>
          <w:sz w:val="24"/>
        </w:rPr>
        <w:t>account</w:t>
      </w:r>
      <w:r>
        <w:rPr>
          <w:rFonts w:ascii="Times New Roman"/>
          <w:sz w:val="24"/>
        </w:rPr>
        <w:t> </w:t>
      </w:r>
      <w:r>
        <w:rPr>
          <w:sz w:val="24"/>
        </w:rPr>
        <w:t>(UM</w:t>
      </w:r>
      <w:r>
        <w:rPr>
          <w:rFonts w:ascii="Times New Roman"/>
          <w:sz w:val="24"/>
        </w:rPr>
        <w:t> </w:t>
      </w:r>
      <w:r>
        <w:rPr>
          <w:sz w:val="24"/>
        </w:rPr>
        <w:t>email</w:t>
      </w:r>
      <w:r>
        <w:rPr>
          <w:rFonts w:ascii="Times New Roman"/>
          <w:sz w:val="24"/>
        </w:rPr>
        <w:t> </w:t>
      </w:r>
      <w:r>
        <w:rPr>
          <w:sz w:val="24"/>
        </w:rPr>
        <w:t>address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password)</w:t>
      </w:r>
    </w:p>
    <w:p>
      <w:pPr>
        <w:pStyle w:val="BodyText"/>
        <w:spacing w:before="11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1152525</wp:posOffset>
                </wp:positionH>
                <wp:positionV relativeFrom="paragraph">
                  <wp:posOffset>110293</wp:posOffset>
                </wp:positionV>
                <wp:extent cx="2536825" cy="203073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2536825" cy="2030730"/>
                          <a:chExt cx="2536825" cy="2030730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2517774" cy="2011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4762" y="4762"/>
                            <a:ext cx="2527300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300" h="2021205">
                                <a:moveTo>
                                  <a:pt x="0" y="2021078"/>
                                </a:moveTo>
                                <a:lnTo>
                                  <a:pt x="2527300" y="2021078"/>
                                </a:lnTo>
                                <a:lnTo>
                                  <a:pt x="252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107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950" y="614997"/>
                            <a:ext cx="236220" cy="2326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518" y="1369123"/>
                            <a:ext cx="191897" cy="152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8.684532pt;width:199.75pt;height:159.9pt;mso-position-horizontal-relative:page;mso-position-vertical-relative:paragraph;z-index:-15715840;mso-wrap-distance-left:0;mso-wrap-distance-right:0" id="docshapegroup104" coordorigin="1815,174" coordsize="3995,3198">
                <v:shape style="position:absolute;left:1830;top:188;width:3965;height:3168" type="#_x0000_t75" id="docshape105" stroked="false">
                  <v:imagedata r:id="rId35" o:title=""/>
                </v:shape>
                <v:rect style="position:absolute;left:1822;top:181;width:3980;height:3183" id="docshape106" filled="false" stroked="true" strokeweight=".75pt" strokecolor="#171717">
                  <v:stroke dashstyle="solid"/>
                </v:rect>
                <v:shape style="position:absolute;left:3585;top:1142;width:372;height:367" type="#_x0000_t75" id="docshape107" stroked="false">
                  <v:imagedata r:id="rId36" o:title=""/>
                </v:shape>
                <v:shape style="position:absolute;left:4341;top:2329;width:303;height:240" type="#_x0000_t75" id="docshape108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3789870</wp:posOffset>
                </wp:positionH>
                <wp:positionV relativeFrom="paragraph">
                  <wp:posOffset>110293</wp:posOffset>
                </wp:positionV>
                <wp:extent cx="2201545" cy="2030730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201545" cy="2030730"/>
                          <a:chExt cx="2201545" cy="203073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9" y="9461"/>
                            <a:ext cx="1933066" cy="1866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4762" y="4762"/>
                            <a:ext cx="2192020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2020" h="2021205">
                                <a:moveTo>
                                  <a:pt x="0" y="2021078"/>
                                </a:moveTo>
                                <a:lnTo>
                                  <a:pt x="2192020" y="2021078"/>
                                </a:lnTo>
                                <a:lnTo>
                                  <a:pt x="2192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107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64654" y="1122616"/>
                            <a:ext cx="793115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627380">
                                <a:moveTo>
                                  <a:pt x="149606" y="385572"/>
                                </a:moveTo>
                                <a:lnTo>
                                  <a:pt x="115824" y="367665"/>
                                </a:lnTo>
                                <a:lnTo>
                                  <a:pt x="36601" y="517436"/>
                                </a:lnTo>
                                <a:lnTo>
                                  <a:pt x="2921" y="499618"/>
                                </a:lnTo>
                                <a:lnTo>
                                  <a:pt x="0" y="627380"/>
                                </a:lnTo>
                                <a:lnTo>
                                  <a:pt x="104013" y="553085"/>
                                </a:lnTo>
                                <a:lnTo>
                                  <a:pt x="102323" y="552196"/>
                                </a:lnTo>
                                <a:lnTo>
                                  <a:pt x="70307" y="535266"/>
                                </a:lnTo>
                                <a:lnTo>
                                  <a:pt x="149606" y="385572"/>
                                </a:lnTo>
                                <a:close/>
                              </a:path>
                              <a:path w="793115" h="627380">
                                <a:moveTo>
                                  <a:pt x="792861" y="17907"/>
                                </a:moveTo>
                                <a:lnTo>
                                  <a:pt x="759079" y="0"/>
                                </a:lnTo>
                                <a:lnTo>
                                  <a:pt x="679856" y="149771"/>
                                </a:lnTo>
                                <a:lnTo>
                                  <a:pt x="646176" y="131953"/>
                                </a:lnTo>
                                <a:lnTo>
                                  <a:pt x="643255" y="259715"/>
                                </a:lnTo>
                                <a:lnTo>
                                  <a:pt x="747268" y="185420"/>
                                </a:lnTo>
                                <a:lnTo>
                                  <a:pt x="745578" y="184531"/>
                                </a:lnTo>
                                <a:lnTo>
                                  <a:pt x="713562" y="167601"/>
                                </a:lnTo>
                                <a:lnTo>
                                  <a:pt x="792861" y="179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8.415009pt;margin-top:8.684532pt;width:173.35pt;height:159.9pt;mso-position-horizontal-relative:page;mso-position-vertical-relative:paragraph;z-index:-15715328;mso-wrap-distance-left:0;mso-wrap-distance-right:0" id="docshapegroup109" coordorigin="5968,174" coordsize="3467,3198">
                <v:shape style="position:absolute;left:6186;top:188;width:3045;height:2939" type="#_x0000_t75" id="docshape110" stroked="false">
                  <v:imagedata r:id="rId38" o:title=""/>
                </v:shape>
                <v:rect style="position:absolute;left:5975;top:181;width:3452;height:3183" id="docshape111" filled="false" stroked="true" strokeweight=".75pt" strokecolor="#171717">
                  <v:stroke dashstyle="solid"/>
                </v:rect>
                <v:shape style="position:absolute;left:7015;top:1941;width:1249;height:988" id="docshape112" coordorigin="7015,1942" coordsize="1249,988" path="m7251,2549l7197,2521,7073,2756,7020,2728,7015,2930,7179,2813,7176,2811,7126,2785,7251,2549xm8264,1970l8210,1942,8086,2177,8033,2149,8028,2351,8192,2234,8189,2232,8139,2206,8264,1970xe" filled="true" fillcolor="#ff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559" w:val="left" w:leader="none"/>
        </w:tabs>
        <w:spacing w:line="240" w:lineRule="auto" w:before="257" w:after="0"/>
        <w:ind w:left="559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dialog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box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opens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that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indicates</w:t>
      </w:r>
      <w:r>
        <w:rPr>
          <w:rFonts w:ascii="Times New Roman"/>
          <w:spacing w:val="4"/>
          <w:sz w:val="24"/>
        </w:rPr>
        <w:t> </w:t>
      </w:r>
      <w:r>
        <w:rPr>
          <w:sz w:val="24"/>
        </w:rPr>
        <w:t>that</w:t>
      </w:r>
      <w:r>
        <w:rPr>
          <w:rFonts w:ascii="Times New Roman"/>
          <w:spacing w:val="9"/>
          <w:sz w:val="24"/>
        </w:rPr>
        <w:t> </w:t>
      </w:r>
      <w:r>
        <w:rPr>
          <w:sz w:val="24"/>
        </w:rPr>
        <w:t>it</w:t>
      </w:r>
      <w:r>
        <w:rPr>
          <w:rFonts w:ascii="Times New Roman"/>
          <w:spacing w:val="2"/>
          <w:sz w:val="24"/>
        </w:rPr>
        <w:t> </w:t>
      </w:r>
      <w:r>
        <w:rPr>
          <w:sz w:val="24"/>
        </w:rPr>
        <w:t>is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trying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open</w:t>
      </w:r>
      <w:r>
        <w:rPr>
          <w:rFonts w:ascii="Times New Roman"/>
          <w:spacing w:val="3"/>
          <w:sz w:val="24"/>
        </w:rPr>
        <w:t> </w:t>
      </w:r>
      <w:r>
        <w:rPr>
          <w:sz w:val="24"/>
        </w:rPr>
        <w:t>Zoom.</w:t>
      </w:r>
      <w:r>
        <w:rPr>
          <w:rFonts w:ascii="Times New Roman"/>
          <w:spacing w:val="5"/>
          <w:sz w:val="24"/>
        </w:rPr>
        <w:t> </w:t>
      </w:r>
      <w:r>
        <w:rPr>
          <w:sz w:val="24"/>
        </w:rPr>
        <w:t>Click</w:t>
      </w:r>
      <w:r>
        <w:rPr>
          <w:rFonts w:ascii="Times New Roman"/>
          <w:spacing w:val="5"/>
          <w:sz w:val="24"/>
        </w:rPr>
        <w:t> </w:t>
      </w:r>
      <w:r>
        <w:rPr>
          <w:spacing w:val="-2"/>
          <w:sz w:val="24"/>
        </w:rPr>
        <w:t>Open.</w:t>
      </w:r>
    </w:p>
    <w:p>
      <w:pPr>
        <w:pStyle w:val="BodyText"/>
        <w:spacing w:before="1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1143000</wp:posOffset>
                </wp:positionH>
                <wp:positionV relativeFrom="paragraph">
                  <wp:posOffset>88898</wp:posOffset>
                </wp:positionV>
                <wp:extent cx="3121660" cy="98615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3121660" cy="986155"/>
                          <a:chExt cx="3121660" cy="986155"/>
                        </a:xfrm>
                      </wpg:grpSpPr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532" cy="985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6849" y="694007"/>
                            <a:ext cx="241046" cy="123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pt;margin-top:6.999872pt;width:245.8pt;height:77.650pt;mso-position-horizontal-relative:page;mso-position-vertical-relative:paragraph;z-index:-15714816;mso-wrap-distance-left:0;mso-wrap-distance-right:0" id="docshapegroup113" coordorigin="1800,140" coordsize="4916,1553">
                <v:shape style="position:absolute;left:1800;top:140;width:4916;height:1553" type="#_x0000_t75" id="docshape114" stroked="false">
                  <v:imagedata r:id="rId39" o:title=""/>
                </v:shape>
                <v:shape style="position:absolute;left:4897;top:1232;width:380;height:195" type="#_x0000_t75" id="docshape115" stroked="false">
                  <v:imagedata r:id="rId40" o:title="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10"/>
        </w:rPr>
        <w:sectPr>
          <w:pgSz w:w="12240" w:h="15840"/>
          <w:pgMar w:header="728" w:footer="1261" w:top="980" w:bottom="1460" w:left="1240" w:right="1240"/>
        </w:sectPr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7"/>
        </w:numPr>
        <w:tabs>
          <w:tab w:pos="560" w:val="left" w:leader="none"/>
        </w:tabs>
        <w:spacing w:line="259" w:lineRule="auto" w:before="0" w:after="0"/>
        <w:ind w:left="560" w:right="603" w:hanging="360"/>
        <w:jc w:val="left"/>
        <w:rPr>
          <w:sz w:val="24"/>
        </w:rPr>
      </w:pP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Zoom</w:t>
      </w:r>
      <w:r>
        <w:rPr>
          <w:rFonts w:ascii="Times New Roman"/>
          <w:sz w:val="24"/>
        </w:rPr>
        <w:t> </w:t>
      </w:r>
      <w:r>
        <w:rPr>
          <w:sz w:val="24"/>
        </w:rPr>
        <w:t>app</w:t>
      </w:r>
      <w:r>
        <w:rPr>
          <w:rFonts w:ascii="Times New Roman"/>
          <w:sz w:val="24"/>
        </w:rPr>
        <w:t> </w:t>
      </w:r>
      <w:r>
        <w:rPr>
          <w:sz w:val="24"/>
        </w:rPr>
        <w:t>opens,</w:t>
      </w:r>
      <w:r>
        <w:rPr>
          <w:rFonts w:asci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are</w:t>
      </w:r>
      <w:r>
        <w:rPr>
          <w:rFonts w:ascii="Times New Roman"/>
          <w:sz w:val="24"/>
        </w:rPr>
        <w:t> </w:t>
      </w:r>
      <w:r>
        <w:rPr>
          <w:sz w:val="24"/>
        </w:rPr>
        <w:t>signed</w:t>
      </w:r>
      <w:r>
        <w:rPr>
          <w:rFonts w:ascii="Times New Roman"/>
          <w:sz w:val="24"/>
        </w:rPr>
        <w:t> </w:t>
      </w:r>
      <w:r>
        <w:rPr>
          <w:sz w:val="24"/>
        </w:rPr>
        <w:t>in.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Schedule</w:t>
      </w:r>
      <w:r>
        <w:rPr>
          <w:rFonts w:asci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/>
          <w:sz w:val="24"/>
        </w:rPr>
        <w:t> </w:t>
      </w:r>
      <w:r>
        <w:rPr>
          <w:sz w:val="24"/>
        </w:rPr>
        <w:t>create</w:t>
      </w:r>
      <w:r>
        <w:rPr>
          <w:rFonts w:asci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/>
          <w:sz w:val="24"/>
        </w:rPr>
        <w:t> </w:t>
      </w:r>
      <w:r>
        <w:rPr>
          <w:sz w:val="24"/>
        </w:rPr>
        <w:t>new</w:t>
      </w:r>
      <w:r>
        <w:rPr>
          <w:rFonts w:ascii="Times New Roman"/>
          <w:sz w:val="24"/>
        </w:rPr>
        <w:t> </w:t>
      </w:r>
      <w:r>
        <w:rPr>
          <w:sz w:val="24"/>
        </w:rPr>
        <w:t>meeting</w:t>
      </w:r>
      <w:r>
        <w:rPr>
          <w:rFonts w:ascii="Times New Roman"/>
          <w:sz w:val="24"/>
        </w:rPr>
        <w:t> </w:t>
      </w:r>
      <w:r>
        <w:rPr>
          <w:sz w:val="24"/>
        </w:rPr>
        <w:t>or</w:t>
      </w:r>
      <w:r>
        <w:rPr>
          <w:rFonts w:asci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Start</w:t>
      </w:r>
      <w:r>
        <w:rPr>
          <w:rFonts w:ascii="Times New Roman"/>
          <w:sz w:val="24"/>
        </w:rPr>
        <w:t> </w:t>
      </w:r>
      <w:r>
        <w:rPr>
          <w:sz w:val="24"/>
        </w:rPr>
        <w:t>for</w:t>
      </w:r>
      <w:r>
        <w:rPr>
          <w:rFonts w:asci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/>
          <w:sz w:val="24"/>
        </w:rPr>
        <w:t> </w:t>
      </w:r>
      <w:r>
        <w:rPr>
          <w:sz w:val="24"/>
        </w:rPr>
        <w:t>meeting</w:t>
      </w:r>
      <w:r>
        <w:rPr>
          <w:rFonts w:asci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/>
          <w:sz w:val="24"/>
        </w:rPr>
        <w:t> </w:t>
      </w:r>
      <w:r>
        <w:rPr>
          <w:sz w:val="24"/>
        </w:rPr>
        <w:t>created</w:t>
      </w:r>
      <w:r>
        <w:rPr>
          <w:rFonts w:ascii="Times New Roman"/>
          <w:sz w:val="24"/>
        </w:rPr>
        <w:t> </w:t>
      </w:r>
      <w:r>
        <w:rPr>
          <w:sz w:val="24"/>
        </w:rPr>
        <w:t>previously.</w:t>
      </w:r>
    </w:p>
    <w:p>
      <w:pPr>
        <w:pStyle w:val="BodyText"/>
        <w:spacing w:before="5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1152525</wp:posOffset>
                </wp:positionH>
                <wp:positionV relativeFrom="paragraph">
                  <wp:posOffset>85075</wp:posOffset>
                </wp:positionV>
                <wp:extent cx="3183255" cy="2030730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183255" cy="2030730"/>
                          <a:chExt cx="3183255" cy="203073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3164204" cy="2011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762" y="4762"/>
                            <a:ext cx="3173730" cy="202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3730" h="2021205">
                                <a:moveTo>
                                  <a:pt x="0" y="2020951"/>
                                </a:moveTo>
                                <a:lnTo>
                                  <a:pt x="3173730" y="2020951"/>
                                </a:lnTo>
                                <a:lnTo>
                                  <a:pt x="3173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09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4365" y="1262951"/>
                            <a:ext cx="14986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59715">
                                <a:moveTo>
                                  <a:pt x="2921" y="131953"/>
                                </a:moveTo>
                                <a:lnTo>
                                  <a:pt x="0" y="259715"/>
                                </a:lnTo>
                                <a:lnTo>
                                  <a:pt x="104013" y="185420"/>
                                </a:lnTo>
                                <a:lnTo>
                                  <a:pt x="102092" y="184404"/>
                                </a:lnTo>
                                <a:lnTo>
                                  <a:pt x="61341" y="184404"/>
                                </a:lnTo>
                                <a:lnTo>
                                  <a:pt x="27686" y="166624"/>
                                </a:lnTo>
                                <a:lnTo>
                                  <a:pt x="36602" y="149767"/>
                                </a:lnTo>
                                <a:lnTo>
                                  <a:pt x="2921" y="131953"/>
                                </a:lnTo>
                                <a:close/>
                              </a:path>
                              <a:path w="149860" h="259715">
                                <a:moveTo>
                                  <a:pt x="36602" y="149767"/>
                                </a:moveTo>
                                <a:lnTo>
                                  <a:pt x="27686" y="166624"/>
                                </a:lnTo>
                                <a:lnTo>
                                  <a:pt x="61341" y="184404"/>
                                </a:lnTo>
                                <a:lnTo>
                                  <a:pt x="70259" y="167567"/>
                                </a:lnTo>
                                <a:lnTo>
                                  <a:pt x="36602" y="149767"/>
                                </a:lnTo>
                                <a:close/>
                              </a:path>
                              <a:path w="149860" h="259715">
                                <a:moveTo>
                                  <a:pt x="70259" y="167567"/>
                                </a:moveTo>
                                <a:lnTo>
                                  <a:pt x="61341" y="184404"/>
                                </a:lnTo>
                                <a:lnTo>
                                  <a:pt x="102092" y="184404"/>
                                </a:lnTo>
                                <a:lnTo>
                                  <a:pt x="70259" y="167567"/>
                                </a:lnTo>
                                <a:close/>
                              </a:path>
                              <a:path w="149860" h="259715">
                                <a:moveTo>
                                  <a:pt x="115824" y="0"/>
                                </a:moveTo>
                                <a:lnTo>
                                  <a:pt x="36602" y="149767"/>
                                </a:lnTo>
                                <a:lnTo>
                                  <a:pt x="70259" y="167567"/>
                                </a:lnTo>
                                <a:lnTo>
                                  <a:pt x="149606" y="17780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4625" y="1236281"/>
                            <a:ext cx="228854" cy="1845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6.698896pt;width:250.65pt;height:159.9pt;mso-position-horizontal-relative:page;mso-position-vertical-relative:paragraph;z-index:-15714304;mso-wrap-distance-left:0;mso-wrap-distance-right:0" id="docshapegroup116" coordorigin="1815,134" coordsize="5013,3198">
                <v:shape style="position:absolute;left:1830;top:148;width:4983;height:3168" type="#_x0000_t75" id="docshape117" stroked="false">
                  <v:imagedata r:id="rId41" o:title=""/>
                </v:shape>
                <v:rect style="position:absolute;left:1822;top:141;width:4998;height:3183" id="docshape118" filled="false" stroked="true" strokeweight=".75pt" strokecolor="#171717">
                  <v:stroke dashstyle="solid"/>
                </v:rect>
                <v:shape style="position:absolute;left:2814;top:2122;width:236;height:409" id="docshape119" coordorigin="2814,2123" coordsize="236,409" path="m2819,2331l2814,2532,2978,2415,2975,2413,2911,2413,2858,2385,2872,2359,2819,2331xm2872,2359l2858,2385,2911,2413,2925,2387,2872,2359xm2925,2387l2911,2413,2975,2413,2925,2387xm2996,2123l2872,2359,2925,2387,3050,2151,2996,2123xe" filled="true" fillcolor="#ff0000" stroked="false">
                  <v:path arrowok="t"/>
                  <v:fill type="solid"/>
                </v:shape>
                <v:shape style="position:absolute;left:6090;top:2080;width:361;height:291" type="#_x0000_t75" id="docshape120" stroked="false">
                  <v:imagedata r:id="rId42" o:title="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pos="560" w:val="left" w:leader="none"/>
        </w:tabs>
        <w:spacing w:line="259" w:lineRule="auto" w:before="169" w:after="0"/>
        <w:ind w:left="560" w:right="420" w:hanging="360"/>
        <w:jc w:val="left"/>
        <w:rPr>
          <w:sz w:val="24"/>
        </w:rPr>
      </w:pPr>
      <w:r>
        <w:rPr>
          <w:sz w:val="24"/>
        </w:rPr>
        <w:t>If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need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share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link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meeting,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more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…</w:t>
      </w:r>
      <w:r>
        <w:rPr>
          <w:sz w:val="24"/>
        </w:rPr>
        <w:t>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button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meeting,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click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Copy</w:t>
      </w:r>
      <w:r>
        <w:rPr>
          <w:rFonts w:ascii="Times New Roman" w:hAnsi="Times New Roman"/>
          <w:sz w:val="24"/>
        </w:rPr>
        <w:t> </w:t>
      </w:r>
      <w:r>
        <w:rPr>
          <w:b/>
          <w:sz w:val="24"/>
        </w:rPr>
        <w:t>invitation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You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link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email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send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it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invitees.</w:t>
      </w:r>
    </w:p>
    <w:p>
      <w:pPr>
        <w:pStyle w:val="BodyText"/>
        <w:spacing w:before="6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1152525</wp:posOffset>
                </wp:positionH>
                <wp:positionV relativeFrom="paragraph">
                  <wp:posOffset>85084</wp:posOffset>
                </wp:positionV>
                <wp:extent cx="5650230" cy="436181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5650230" cy="4361815"/>
                          <a:chExt cx="5650230" cy="436181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8691" y="2063178"/>
                            <a:ext cx="5601970" cy="229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1970" h="2298700">
                                <a:moveTo>
                                  <a:pt x="5601538" y="0"/>
                                </a:moveTo>
                                <a:lnTo>
                                  <a:pt x="74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8446"/>
                                </a:lnTo>
                                <a:lnTo>
                                  <a:pt x="742137" y="2298446"/>
                                </a:lnTo>
                                <a:lnTo>
                                  <a:pt x="5601538" y="2298446"/>
                                </a:lnTo>
                                <a:lnTo>
                                  <a:pt x="5601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F2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27698"/>
                            <a:ext cx="2651042" cy="1744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762" y="4762"/>
                            <a:ext cx="282448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4480" h="1872614">
                                <a:moveTo>
                                  <a:pt x="0" y="1872615"/>
                                </a:moveTo>
                                <a:lnTo>
                                  <a:pt x="2824353" y="1872615"/>
                                </a:lnTo>
                                <a:lnTo>
                                  <a:pt x="2824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26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17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73443" y="2183574"/>
                            <a:ext cx="2933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419100">
                                <a:moveTo>
                                  <a:pt x="31381" y="1054"/>
                                </a:moveTo>
                                <a:lnTo>
                                  <a:pt x="0" y="1054"/>
                                </a:lnTo>
                                <a:lnTo>
                                  <a:pt x="0" y="418782"/>
                                </a:lnTo>
                                <a:lnTo>
                                  <a:pt x="31381" y="418782"/>
                                </a:lnTo>
                                <a:lnTo>
                                  <a:pt x="31381" y="1054"/>
                                </a:lnTo>
                                <a:close/>
                              </a:path>
                              <a:path w="293370" h="419100">
                                <a:moveTo>
                                  <a:pt x="292989" y="20942"/>
                                </a:moveTo>
                                <a:lnTo>
                                  <a:pt x="291325" y="12814"/>
                                </a:lnTo>
                                <a:lnTo>
                                  <a:pt x="286829" y="6159"/>
                                </a:lnTo>
                                <a:lnTo>
                                  <a:pt x="280174" y="1663"/>
                                </a:lnTo>
                                <a:lnTo>
                                  <a:pt x="272059" y="0"/>
                                </a:lnTo>
                                <a:lnTo>
                                  <a:pt x="245897" y="127"/>
                                </a:lnTo>
                                <a:lnTo>
                                  <a:pt x="245897" y="125628"/>
                                </a:lnTo>
                                <a:lnTo>
                                  <a:pt x="245897" y="157048"/>
                                </a:lnTo>
                                <a:lnTo>
                                  <a:pt x="214503" y="157048"/>
                                </a:lnTo>
                                <a:lnTo>
                                  <a:pt x="214503" y="188455"/>
                                </a:lnTo>
                                <a:lnTo>
                                  <a:pt x="214503" y="209384"/>
                                </a:lnTo>
                                <a:lnTo>
                                  <a:pt x="133413" y="209384"/>
                                </a:lnTo>
                                <a:lnTo>
                                  <a:pt x="133413" y="188455"/>
                                </a:lnTo>
                                <a:lnTo>
                                  <a:pt x="214503" y="188455"/>
                                </a:lnTo>
                                <a:lnTo>
                                  <a:pt x="214503" y="157048"/>
                                </a:lnTo>
                                <a:lnTo>
                                  <a:pt x="99402" y="157048"/>
                                </a:lnTo>
                                <a:lnTo>
                                  <a:pt x="99402" y="125628"/>
                                </a:lnTo>
                                <a:lnTo>
                                  <a:pt x="245897" y="125628"/>
                                </a:lnTo>
                                <a:lnTo>
                                  <a:pt x="245897" y="127"/>
                                </a:lnTo>
                                <a:lnTo>
                                  <a:pt x="52324" y="1041"/>
                                </a:lnTo>
                                <a:lnTo>
                                  <a:pt x="52324" y="418782"/>
                                </a:lnTo>
                                <a:lnTo>
                                  <a:pt x="272059" y="418782"/>
                                </a:lnTo>
                                <a:lnTo>
                                  <a:pt x="280174" y="417131"/>
                                </a:lnTo>
                                <a:lnTo>
                                  <a:pt x="286829" y="412635"/>
                                </a:lnTo>
                                <a:lnTo>
                                  <a:pt x="291325" y="405980"/>
                                </a:lnTo>
                                <a:lnTo>
                                  <a:pt x="292989" y="397840"/>
                                </a:lnTo>
                                <a:lnTo>
                                  <a:pt x="292989" y="209384"/>
                                </a:lnTo>
                                <a:lnTo>
                                  <a:pt x="292989" y="188455"/>
                                </a:lnTo>
                                <a:lnTo>
                                  <a:pt x="292989" y="157048"/>
                                </a:lnTo>
                                <a:lnTo>
                                  <a:pt x="292989" y="125628"/>
                                </a:lnTo>
                                <a:lnTo>
                                  <a:pt x="292989" y="20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865" y="2664142"/>
                            <a:ext cx="2386075" cy="161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622679" y="899096"/>
                            <a:ext cx="33210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13030">
                                <a:moveTo>
                                  <a:pt x="215942" y="75352"/>
                                </a:moveTo>
                                <a:lnTo>
                                  <a:pt x="210185" y="113030"/>
                                </a:lnTo>
                                <a:lnTo>
                                  <a:pt x="318070" y="78232"/>
                                </a:lnTo>
                                <a:lnTo>
                                  <a:pt x="234823" y="78232"/>
                                </a:lnTo>
                                <a:lnTo>
                                  <a:pt x="215942" y="75352"/>
                                </a:lnTo>
                                <a:close/>
                              </a:path>
                              <a:path w="332105" h="113030">
                                <a:moveTo>
                                  <a:pt x="221703" y="37649"/>
                                </a:moveTo>
                                <a:lnTo>
                                  <a:pt x="215942" y="75352"/>
                                </a:lnTo>
                                <a:lnTo>
                                  <a:pt x="234823" y="78232"/>
                                </a:lnTo>
                                <a:lnTo>
                                  <a:pt x="240538" y="40513"/>
                                </a:lnTo>
                                <a:lnTo>
                                  <a:pt x="221703" y="37649"/>
                                </a:lnTo>
                                <a:close/>
                              </a:path>
                              <a:path w="332105" h="113030">
                                <a:moveTo>
                                  <a:pt x="227457" y="0"/>
                                </a:moveTo>
                                <a:lnTo>
                                  <a:pt x="221703" y="37649"/>
                                </a:lnTo>
                                <a:lnTo>
                                  <a:pt x="240538" y="40513"/>
                                </a:lnTo>
                                <a:lnTo>
                                  <a:pt x="234823" y="78232"/>
                                </a:lnTo>
                                <a:lnTo>
                                  <a:pt x="318070" y="78232"/>
                                </a:lnTo>
                                <a:lnTo>
                                  <a:pt x="331851" y="73787"/>
                                </a:lnTo>
                                <a:lnTo>
                                  <a:pt x="227457" y="0"/>
                                </a:lnTo>
                                <a:close/>
                              </a:path>
                              <a:path w="332105" h="113030">
                                <a:moveTo>
                                  <a:pt x="5842" y="4826"/>
                                </a:moveTo>
                                <a:lnTo>
                                  <a:pt x="0" y="42418"/>
                                </a:lnTo>
                                <a:lnTo>
                                  <a:pt x="215942" y="75352"/>
                                </a:lnTo>
                                <a:lnTo>
                                  <a:pt x="221703" y="37649"/>
                                </a:lnTo>
                                <a:lnTo>
                                  <a:pt x="5842" y="4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0465" y="1003236"/>
                            <a:ext cx="196850" cy="165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1390650" y="3272472"/>
                            <a:ext cx="28765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20345">
                                <a:moveTo>
                                  <a:pt x="103114" y="52845"/>
                                </a:moveTo>
                                <a:lnTo>
                                  <a:pt x="80389" y="83441"/>
                                </a:lnTo>
                                <a:lnTo>
                                  <a:pt x="264922" y="220345"/>
                                </a:lnTo>
                                <a:lnTo>
                                  <a:pt x="287528" y="189865"/>
                                </a:lnTo>
                                <a:lnTo>
                                  <a:pt x="103114" y="52845"/>
                                </a:lnTo>
                                <a:close/>
                              </a:path>
                              <a:path w="287655" h="220345">
                                <a:moveTo>
                                  <a:pt x="0" y="0"/>
                                </a:moveTo>
                                <a:lnTo>
                                  <a:pt x="57658" y="114046"/>
                                </a:lnTo>
                                <a:lnTo>
                                  <a:pt x="80389" y="83441"/>
                                </a:lnTo>
                                <a:lnTo>
                                  <a:pt x="65151" y="72136"/>
                                </a:lnTo>
                                <a:lnTo>
                                  <a:pt x="87884" y="41529"/>
                                </a:lnTo>
                                <a:lnTo>
                                  <a:pt x="111519" y="41529"/>
                                </a:lnTo>
                                <a:lnTo>
                                  <a:pt x="125857" y="22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87655" h="220345">
                                <a:moveTo>
                                  <a:pt x="87884" y="41529"/>
                                </a:moveTo>
                                <a:lnTo>
                                  <a:pt x="65151" y="72136"/>
                                </a:lnTo>
                                <a:lnTo>
                                  <a:pt x="80389" y="83441"/>
                                </a:lnTo>
                                <a:lnTo>
                                  <a:pt x="103114" y="52845"/>
                                </a:lnTo>
                                <a:lnTo>
                                  <a:pt x="87884" y="41529"/>
                                </a:lnTo>
                                <a:close/>
                              </a:path>
                              <a:path w="287655" h="220345">
                                <a:moveTo>
                                  <a:pt x="111519" y="41529"/>
                                </a:moveTo>
                                <a:lnTo>
                                  <a:pt x="87884" y="41529"/>
                                </a:lnTo>
                                <a:lnTo>
                                  <a:pt x="103114" y="52845"/>
                                </a:lnTo>
                                <a:lnTo>
                                  <a:pt x="111519" y="415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399030" y="3273107"/>
                            <a:ext cx="28956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359410">
                                <a:moveTo>
                                  <a:pt x="0" y="359410"/>
                                </a:moveTo>
                                <a:lnTo>
                                  <a:pt x="289560" y="359410"/>
                                </a:lnTo>
                                <a:lnTo>
                                  <a:pt x="289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41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8691" y="2063178"/>
                            <a:ext cx="5601970" cy="229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7" w:val="left" w:leader="none"/>
                                </w:tabs>
                                <w:spacing w:line="268" w:lineRule="exact" w:before="81"/>
                                <w:ind w:left="1617" w:right="0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rear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camera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only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available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currently.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7" w:val="left" w:leader="none"/>
                                </w:tabs>
                                <w:spacing w:line="237" w:lineRule="auto" w:before="0"/>
                                <w:ind w:left="1617" w:right="204" w:hanging="36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disable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enable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camera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tracking,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tap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Camera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wall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panel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iPad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tap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off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under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Tracking.</w:t>
                              </w:r>
                            </w:p>
                            <w:p>
                              <w:pPr>
                                <w:spacing w:before="61"/>
                                <w:ind w:left="33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75pt;margin-top:6.699561pt;width:444.9pt;height:343.45pt;mso-position-horizontal-relative:page;mso-position-vertical-relative:paragraph;z-index:-15713792;mso-wrap-distance-left:0;mso-wrap-distance-right:0" id="docshapegroup121" coordorigin="1815,134" coordsize="8898,6869">
                <v:shape style="position:absolute;left:1891;top:3383;width:8822;height:3620" id="docshape122" coordorigin="1892,3383" coordsize="8822,3620" path="m10713,3383l3060,3383,1892,3383,1892,7003,3060,7003,10713,7003,10713,3383xe" filled="true" fillcolor="#dbf2fd" stroked="false">
                  <v:path arrowok="t"/>
                  <v:fill type="solid"/>
                </v:shape>
                <v:shape style="position:absolute;left:1830;top:335;width:4175;height:2748" type="#_x0000_t75" id="docshape123" stroked="false">
                  <v:imagedata r:id="rId43" o:title=""/>
                </v:shape>
                <v:rect style="position:absolute;left:1822;top:141;width:4448;height:2949" id="docshape124" filled="false" stroked="true" strokeweight=".75pt" strokecolor="#171717">
                  <v:stroke dashstyle="solid"/>
                </v:rect>
                <v:shape style="position:absolute;left:2245;top:3572;width:462;height:660" id="docshape125" coordorigin="2246,3573" coordsize="462,660" path="m2295,3574l2246,3574,2246,4232,2295,4232,2295,3574xm2707,3606l2704,3593,2697,3582,2687,3575,2674,3573,2633,3573,2633,3771,2633,3820,2583,3820,2583,3869,2583,3902,2456,3902,2456,3869,2583,3869,2583,3820,2402,3820,2402,3771,2633,3771,2633,3573,2328,3574,2328,4232,2674,4232,2687,4230,2697,4223,2704,4212,2707,4199,2707,3902,2707,3869,2707,3820,2707,3771,2707,3606xe" filled="true" fillcolor="#006fc0" stroked="false">
                  <v:path arrowok="t"/>
                  <v:fill type="solid"/>
                </v:shape>
                <v:shape style="position:absolute;left:3514;top:4329;width:3758;height:2540" type="#_x0000_t75" id="docshape126" stroked="false">
                  <v:imagedata r:id="rId44" o:title=""/>
                </v:shape>
                <v:shape style="position:absolute;left:4370;top:1549;width:523;height:178" id="docshape127" coordorigin="4370,1550" coordsize="523,178" path="m4710,1669l4701,1728,4871,1673,4740,1673,4710,1669xm4720,1609l4710,1669,4740,1673,4749,1614,4720,1609xm4729,1550l4720,1609,4749,1614,4740,1673,4871,1673,4893,1666,4729,1550xm4380,1557l4370,1617,4710,1669,4720,1609,4380,1557xe" filled="true" fillcolor="#ff0000" stroked="false">
                  <v:path arrowok="t"/>
                  <v:fill type="solid"/>
                </v:shape>
                <v:shape style="position:absolute;left:5674;top:1713;width:310;height:261" type="#_x0000_t75" id="docshape128" stroked="false">
                  <v:imagedata r:id="rId45" o:title=""/>
                </v:shape>
                <v:shape style="position:absolute;left:4005;top:5287;width:453;height:347" id="docshape129" coordorigin="4005,5287" coordsize="453,347" path="m4167,5371l4132,5419,4422,5634,4458,5586,4167,5371xm4005,5287l4096,5467,4132,5419,4108,5401,4143,5353,4181,5353,4203,5322,4005,5287xm4143,5353l4108,5401,4132,5419,4167,5371,4143,5353xm4181,5353l4143,5353,4167,5371,4181,5353xe" filled="true" fillcolor="#ff0000" stroked="false">
                  <v:path arrowok="t"/>
                  <v:fill type="solid"/>
                </v:shape>
                <v:rect style="position:absolute;left:5593;top:5288;width:456;height:566" id="docshape130" filled="false" stroked="true" strokeweight="3.0pt" strokecolor="#ff0000">
                  <v:stroke dashstyle="solid"/>
                </v:rect>
                <v:shape style="position:absolute;left:1891;top:3383;width:8822;height:3620" type="#_x0000_t202" id="docshape13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7" w:val="left" w:leader="none"/>
                          </w:tabs>
                          <w:spacing w:line="268" w:lineRule="exact" w:before="81"/>
                          <w:ind w:left="1617" w:right="0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rear</w:t>
                        </w:r>
                        <w:r>
                          <w:rPr>
                            <w:rFonts w:ascii="Times New Roman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camera</w:t>
                        </w:r>
                        <w:r>
                          <w:rPr>
                            <w:rFonts w:asci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only</w:t>
                        </w:r>
                        <w:r>
                          <w:rPr>
                            <w:rFonts w:ascii="Times New Roman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one</w:t>
                        </w:r>
                        <w:r>
                          <w:rPr>
                            <w:rFonts w:ascii="Times New Roman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available</w:t>
                        </w:r>
                        <w:r>
                          <w:rPr>
                            <w:rFonts w:ascii="Times New Roman"/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currently.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7" w:val="left" w:leader="none"/>
                          </w:tabs>
                          <w:spacing w:line="237" w:lineRule="auto" w:before="0"/>
                          <w:ind w:left="1617" w:right="204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disable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enable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camera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tracking,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tap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Camera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wall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panel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iPad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tap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off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under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Tracking.</w:t>
                        </w:r>
                      </w:p>
                      <w:p>
                        <w:pPr>
                          <w:spacing w:before="61"/>
                          <w:ind w:left="33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728" w:footer="1261" w:top="980" w:bottom="146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rbel">
    <w:altName w:val="Corbe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426214</wp:posOffset>
              </wp:positionH>
              <wp:positionV relativeFrom="page">
                <wp:posOffset>9491681</wp:posOffset>
              </wp:positionV>
              <wp:extent cx="77978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97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umlearn.ca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5602pt;margin-top:747.376526pt;width:61.4pt;height:15.4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umlearn.ca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66144">
          <wp:simplePos x="0" y="0"/>
          <wp:positionH relativeFrom="page">
            <wp:posOffset>2950845</wp:posOffset>
          </wp:positionH>
          <wp:positionV relativeFrom="page">
            <wp:posOffset>9130639</wp:posOffset>
          </wp:positionV>
          <wp:extent cx="4463287" cy="730249"/>
          <wp:effectExtent l="0" t="0" r="0" b="0"/>
          <wp:wrapNone/>
          <wp:docPr id="7" name="Image 7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63287" cy="730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426214</wp:posOffset>
              </wp:positionH>
              <wp:positionV relativeFrom="page">
                <wp:posOffset>9491681</wp:posOffset>
              </wp:positionV>
              <wp:extent cx="779780" cy="1962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797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hyperlink r:id="rId3">
                            <w:r>
                              <w:rPr>
                                <w:spacing w:val="-2"/>
                              </w:rPr>
                              <w:t>umlearn.ca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5602pt;margin-top:747.376526pt;width:61.4pt;height:15.45pt;mso-position-horizontal-relative:page;mso-position-vertical-relative:page;z-index:-159498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hyperlink r:id="rId3">
                      <w:r>
                        <w:rPr>
                          <w:spacing w:val="-2"/>
                        </w:rPr>
                        <w:t>umlearn.ca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876602</wp:posOffset>
              </wp:positionH>
              <wp:positionV relativeFrom="page">
                <wp:posOffset>449792</wp:posOffset>
              </wp:positionV>
              <wp:extent cx="173990" cy="1962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023804pt;margin-top:35.416718pt;width:13.7pt;height:15.45pt;mso-position-horizontal-relative:page;mso-position-vertical-relative:page;z-index:-1595084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161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617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5"/>
      <w:ind w:left="462"/>
    </w:pPr>
    <w:rPr>
      <w:rFonts w:ascii="Corbel" w:hAnsi="Corbel" w:eastAsia="Corbel" w:cs="Corbel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umanitoba.ca/centre-advancement-teaching-learning/" TargetMode="Externa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jpe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jpeg"/><Relationship Id="rId22" Type="http://schemas.openxmlformats.org/officeDocument/2006/relationships/image" Target="media/image14.png"/><Relationship Id="rId23" Type="http://schemas.openxmlformats.org/officeDocument/2006/relationships/image" Target="media/image15.jpeg"/><Relationship Id="rId24" Type="http://schemas.openxmlformats.org/officeDocument/2006/relationships/image" Target="media/image16.pn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pn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jpeg"/><Relationship Id="rId34" Type="http://schemas.openxmlformats.org/officeDocument/2006/relationships/image" Target="media/image26.png"/><Relationship Id="rId35" Type="http://schemas.openxmlformats.org/officeDocument/2006/relationships/image" Target="media/image27.jpe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jpeg"/><Relationship Id="rId39" Type="http://schemas.openxmlformats.org/officeDocument/2006/relationships/image" Target="media/image31.jpeg"/><Relationship Id="rId40" Type="http://schemas.openxmlformats.org/officeDocument/2006/relationships/image" Target="media/image32.png"/><Relationship Id="rId41" Type="http://schemas.openxmlformats.org/officeDocument/2006/relationships/image" Target="media/image33.jpeg"/><Relationship Id="rId42" Type="http://schemas.openxmlformats.org/officeDocument/2006/relationships/image" Target="media/image34.png"/><Relationship Id="rId43" Type="http://schemas.openxmlformats.org/officeDocument/2006/relationships/image" Target="media/image35.jpeg"/><Relationship Id="rId44" Type="http://schemas.openxmlformats.org/officeDocument/2006/relationships/image" Target="media/image36.jpeg"/><Relationship Id="rId45" Type="http://schemas.openxmlformats.org/officeDocument/2006/relationships/image" Target="media/image37.png"/><Relationship Id="rId4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universityofmanitoba.desire2learn.com/d2l/home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umanitoba.ca/centre-advancement-teaching-learning/" TargetMode="External"/><Relationship Id="rId2" Type="http://schemas.openxmlformats.org/officeDocument/2006/relationships/image" Target="media/image1.jpeg"/><Relationship Id="rId3" Type="http://schemas.openxmlformats.org/officeDocument/2006/relationships/hyperlink" Target="https://universityofmanitoba.desire2learn.com/d2l/hom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2024-09-06T19:10:06Z</dcterms:created>
  <dcterms:modified xsi:type="dcterms:W3CDTF">2024-09-06T19:10:06Z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GPL Ghostscript 9.20</vt:lpwstr>
  </property>
</Properties>
</file>